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32C8F20F" w:rsidR="00EF7F79" w:rsidRDefault="00F44A10">
      <w:pPr>
        <w:pStyle w:val="Title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PRIMARY SCHOOL - </w:t>
      </w:r>
      <w:r w:rsidR="00860F87">
        <w:rPr>
          <w:b/>
          <w:sz w:val="72"/>
          <w:szCs w:val="72"/>
        </w:rPr>
        <w:t>DT</w:t>
      </w:r>
      <w:r>
        <w:rPr>
          <w:b/>
          <w:sz w:val="72"/>
          <w:szCs w:val="72"/>
        </w:rPr>
        <w:t xml:space="preserve"> JOURNEY</w:t>
      </w:r>
    </w:p>
    <w:p w14:paraId="00000002" w14:textId="6D9BD3E3" w:rsidR="00EF7F79" w:rsidRDefault="00044F36">
      <w:pPr>
        <w:rPr>
          <w:rFonts w:ascii="Overlock" w:eastAsia="Overlock" w:hAnsi="Overlock" w:cs="Overlo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6C5F3DD1" wp14:editId="0BE812FF">
                <wp:simplePos x="0" y="0"/>
                <wp:positionH relativeFrom="column">
                  <wp:posOffset>12004964</wp:posOffset>
                </wp:positionH>
                <wp:positionV relativeFrom="paragraph">
                  <wp:posOffset>4484890</wp:posOffset>
                </wp:positionV>
                <wp:extent cx="2251363" cy="1849581"/>
                <wp:effectExtent l="209550" t="19050" r="15875" b="17780"/>
                <wp:wrapNone/>
                <wp:docPr id="239" name="Rounded Rectangular Callout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363" cy="1849581"/>
                        </a:xfrm>
                        <a:prstGeom prst="wedgeRoundRectCallout">
                          <a:avLst>
                            <a:gd name="adj1" fmla="val -57679"/>
                            <a:gd name="adj2" fmla="val -22470"/>
                            <a:gd name="adj3" fmla="val 16667"/>
                          </a:avLst>
                        </a:prstGeom>
                        <a:noFill/>
                        <a:ln w="38100" cap="flat" cmpd="sng">
                          <a:solidFill>
                            <a:srgbClr val="0070C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18A7974" w14:textId="419148BF" w:rsidR="00EE51AB" w:rsidRDefault="00EE51AB" w:rsidP="00EE51AB">
                            <w:pPr>
                              <w:spacing w:line="258" w:lineRule="auto"/>
                              <w:textDirection w:val="btL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Summer 2:</w:t>
                            </w:r>
                          </w:p>
                          <w:p w14:paraId="2B66B7F9" w14:textId="77777777" w:rsidR="0097082F" w:rsidRPr="00A04D90" w:rsidRDefault="0097082F" w:rsidP="0097082F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Portable Snacks</w:t>
                            </w:r>
                          </w:p>
                          <w:p w14:paraId="7DA099CE" w14:textId="0CF8141A" w:rsidR="00044F36" w:rsidRPr="00464A49" w:rsidRDefault="00860F87" w:rsidP="00044F36">
                            <w:pPr>
                              <w:spacing w:line="258" w:lineRule="auto"/>
                              <w:textDirection w:val="btLr"/>
                              <w:rPr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Couscous</w:t>
                            </w:r>
                          </w:p>
                          <w:p w14:paraId="23B9C3D1" w14:textId="77777777" w:rsidR="00EF7F79" w:rsidRDefault="00EF7F7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5F3DD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239" o:spid="_x0000_s1026" type="#_x0000_t62" style="position:absolute;margin-left:945.25pt;margin-top:353.15pt;width:177.25pt;height:14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" adj="-1659,5946" filled="f" strokecolor="#0070c0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418A7974" w14:textId="419148BF" w:rsidR="00EE51AB" w:rsidRDefault="00EE51AB" w:rsidP="00EE51AB">
                      <w:pPr>
                        <w:spacing w:line="258" w:lineRule="auto"/>
                        <w:textDirection w:val="btL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Summer 2:</w:t>
                      </w:r>
                    </w:p>
                    <w:p w14:paraId="2B66B7F9" w14:textId="77777777" w:rsidR="0097082F" w:rsidRPr="00A04D90" w:rsidRDefault="0097082F" w:rsidP="0097082F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Portable Snacks</w:t>
                      </w:r>
                    </w:p>
                    <w:p w14:paraId="7DA099CE" w14:textId="0CF8141A" w:rsidR="00044F36" w:rsidRPr="00464A49" w:rsidRDefault="00860F87" w:rsidP="00044F36">
                      <w:pPr>
                        <w:spacing w:line="258" w:lineRule="auto"/>
                        <w:textDirection w:val="btLr"/>
                        <w:rPr>
                          <w:b/>
                        </w:rPr>
                      </w:pPr>
                      <w:r>
                        <w:rPr>
                          <w:rFonts w:cstheme="minorHAnsi"/>
                        </w:rPr>
                        <w:t>Couscous</w:t>
                      </w:r>
                    </w:p>
                    <w:p w14:paraId="23B9C3D1" w14:textId="77777777" w:rsidR="00EF7F79" w:rsidRDefault="00EF7F79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1E79F194" wp14:editId="4A0F0AA1">
                <wp:simplePos x="0" y="0"/>
                <wp:positionH relativeFrom="column">
                  <wp:posOffset>12004963</wp:posOffset>
                </wp:positionH>
                <wp:positionV relativeFrom="paragraph">
                  <wp:posOffset>2628380</wp:posOffset>
                </wp:positionV>
                <wp:extent cx="2334491" cy="1762125"/>
                <wp:effectExtent l="152400" t="19050" r="27940" b="28575"/>
                <wp:wrapNone/>
                <wp:docPr id="227" name="Rounded Rectangular Callout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4491" cy="1762125"/>
                        </a:xfrm>
                        <a:prstGeom prst="wedgeRoundRectCallout">
                          <a:avLst>
                            <a:gd name="adj1" fmla="val -55186"/>
                            <a:gd name="adj2" fmla="val 19750"/>
                            <a:gd name="adj3" fmla="val 16667"/>
                          </a:avLst>
                        </a:prstGeom>
                        <a:noFill/>
                        <a:ln w="38100" cap="flat" cmpd="sng">
                          <a:solidFill>
                            <a:srgbClr val="0070C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80DE476" w14:textId="789C780E" w:rsidR="00DB0565" w:rsidRDefault="00DB0565" w:rsidP="00DB0565">
                            <w:pPr>
                              <w:spacing w:line="258" w:lineRule="auto"/>
                              <w:textDirection w:val="btL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Summer 1:</w:t>
                            </w:r>
                          </w:p>
                          <w:p w14:paraId="25B69D0F" w14:textId="77777777" w:rsidR="00044F36" w:rsidRPr="00464A49" w:rsidRDefault="00044F36" w:rsidP="00DB0565">
                            <w:pPr>
                              <w:spacing w:line="258" w:lineRule="auto"/>
                              <w:textDirection w:val="btLr"/>
                              <w:rPr>
                                <w:b/>
                              </w:rPr>
                            </w:pPr>
                          </w:p>
                          <w:p w14:paraId="1B45A51A" w14:textId="77777777" w:rsidR="00EF7F79" w:rsidRDefault="00EF7F7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9F194" id="Rounded Rectangular Callout 227" o:spid="_x0000_s1027" type="#_x0000_t62" style="position:absolute;margin-left:945.25pt;margin-top:206.95pt;width:183.8pt;height:13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" adj="-1120,15066" filled="f" strokecolor="#0070c0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280DE476" w14:textId="789C780E" w:rsidR="00DB0565" w:rsidRDefault="00DB0565" w:rsidP="00DB0565">
                      <w:pPr>
                        <w:spacing w:line="258" w:lineRule="auto"/>
                        <w:textDirection w:val="btL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Summer 1:</w:t>
                      </w:r>
                    </w:p>
                    <w:p w14:paraId="25B69D0F" w14:textId="77777777" w:rsidR="00044F36" w:rsidRPr="00464A49" w:rsidRDefault="00044F36" w:rsidP="00DB0565">
                      <w:pPr>
                        <w:spacing w:line="258" w:lineRule="auto"/>
                        <w:textDirection w:val="btLr"/>
                        <w:rPr>
                          <w:b/>
                        </w:rPr>
                      </w:pPr>
                    </w:p>
                    <w:p w14:paraId="1B45A51A" w14:textId="77777777" w:rsidR="00EF7F79" w:rsidRDefault="00EF7F79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E2956E8" wp14:editId="775F82EB">
                <wp:simplePos x="0" y="0"/>
                <wp:positionH relativeFrom="column">
                  <wp:posOffset>11977255</wp:posOffset>
                </wp:positionH>
                <wp:positionV relativeFrom="paragraph">
                  <wp:posOffset>591762</wp:posOffset>
                </wp:positionV>
                <wp:extent cx="1969135" cy="1960823"/>
                <wp:effectExtent l="457200" t="19050" r="12065" b="20955"/>
                <wp:wrapNone/>
                <wp:docPr id="233" name="Rounded Rectangular Callout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135" cy="1960823"/>
                        </a:xfrm>
                        <a:prstGeom prst="wedgeRoundRectCallout">
                          <a:avLst>
                            <a:gd name="adj1" fmla="val -70718"/>
                            <a:gd name="adj2" fmla="val 35116"/>
                            <a:gd name="adj3" fmla="val 16667"/>
                          </a:avLst>
                        </a:prstGeom>
                        <a:noFill/>
                        <a:ln w="38100" cap="flat" cmpd="sng">
                          <a:solidFill>
                            <a:srgbClr val="0070C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1243725" w14:textId="5CAB73C1" w:rsidR="00EE51AB" w:rsidRDefault="00464A49" w:rsidP="00EE51AB">
                            <w:pPr>
                              <w:spacing w:line="258" w:lineRule="auto"/>
                              <w:textDirection w:val="btL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Spring 2:</w:t>
                            </w:r>
                          </w:p>
                          <w:p w14:paraId="3A118514" w14:textId="77777777" w:rsidR="0097082F" w:rsidRPr="00464A49" w:rsidRDefault="0097082F" w:rsidP="0097082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Slider mechanisms</w:t>
                            </w:r>
                          </w:p>
                          <w:p w14:paraId="6B050158" w14:textId="77777777" w:rsidR="0097082F" w:rsidRDefault="0097082F" w:rsidP="00044F36">
                            <w:pPr>
                              <w:spacing w:line="258" w:lineRule="auto"/>
                              <w:textDirection w:val="btLr"/>
                              <w:rPr>
                                <w:rFonts w:cstheme="minorHAnsi"/>
                              </w:rPr>
                            </w:pPr>
                          </w:p>
                          <w:p w14:paraId="3884A348" w14:textId="7EB1187A" w:rsidR="00044F36" w:rsidRDefault="00860F87" w:rsidP="00044F36">
                            <w:pPr>
                              <w:spacing w:line="258" w:lineRule="auto"/>
                              <w:textDirection w:val="btLr"/>
                              <w:rPr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Fixed Wheels and Axels</w:t>
                            </w:r>
                          </w:p>
                          <w:p w14:paraId="14070F81" w14:textId="77777777" w:rsidR="00EF7F79" w:rsidRDefault="00EF7F7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956E8" id="Rounded Rectangular Callout 233" o:spid="_x0000_s1028" type="#_x0000_t62" style="position:absolute;margin-left:943.1pt;margin-top:46.6pt;width:155.05pt;height:15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" adj="-4475,18385" filled="f" strokecolor="#0070c0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51243725" w14:textId="5CAB73C1" w:rsidR="00EE51AB" w:rsidRDefault="00464A49" w:rsidP="00EE51AB">
                      <w:pPr>
                        <w:spacing w:line="258" w:lineRule="auto"/>
                        <w:textDirection w:val="btL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Spring 2:</w:t>
                      </w:r>
                    </w:p>
                    <w:p w14:paraId="3A118514" w14:textId="77777777" w:rsidR="0097082F" w:rsidRPr="00464A49" w:rsidRDefault="0097082F" w:rsidP="0097082F">
                      <w:pPr>
                        <w:rPr>
                          <w:b/>
                        </w:rPr>
                      </w:pPr>
                      <w:r>
                        <w:rPr>
                          <w:rFonts w:cstheme="minorHAnsi"/>
                        </w:rPr>
                        <w:t>Slider mechanisms</w:t>
                      </w:r>
                    </w:p>
                    <w:p w14:paraId="6B050158" w14:textId="77777777" w:rsidR="0097082F" w:rsidRDefault="0097082F" w:rsidP="00044F36">
                      <w:pPr>
                        <w:spacing w:line="258" w:lineRule="auto"/>
                        <w:textDirection w:val="btLr"/>
                        <w:rPr>
                          <w:rFonts w:cstheme="minorHAnsi"/>
                        </w:rPr>
                      </w:pPr>
                    </w:p>
                    <w:p w14:paraId="3884A348" w14:textId="7EB1187A" w:rsidR="00044F36" w:rsidRDefault="00860F87" w:rsidP="00044F36">
                      <w:pPr>
                        <w:spacing w:line="258" w:lineRule="auto"/>
                        <w:textDirection w:val="btLr"/>
                        <w:rPr>
                          <w:b/>
                        </w:rPr>
                      </w:pPr>
                      <w:r>
                        <w:rPr>
                          <w:rFonts w:cstheme="minorHAnsi"/>
                        </w:rPr>
                        <w:t>Fixed Wheels and Axels</w:t>
                      </w:r>
                    </w:p>
                    <w:p w14:paraId="14070F81" w14:textId="77777777" w:rsidR="00EF7F79" w:rsidRDefault="00EF7F79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07F50F40" wp14:editId="40AB4802">
                <wp:simplePos x="0" y="0"/>
                <wp:positionH relativeFrom="column">
                  <wp:posOffset>10099964</wp:posOffset>
                </wp:positionH>
                <wp:positionV relativeFrom="paragraph">
                  <wp:posOffset>397799</wp:posOffset>
                </wp:positionV>
                <wp:extent cx="1816100" cy="1821872"/>
                <wp:effectExtent l="19050" t="19050" r="12700" b="235585"/>
                <wp:wrapNone/>
                <wp:docPr id="226" name="Rounded Rectangular Callout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100" cy="1821872"/>
                        </a:xfrm>
                        <a:prstGeom prst="wedgeRoundRectCallout">
                          <a:avLst>
                            <a:gd name="adj1" fmla="val -21854"/>
                            <a:gd name="adj2" fmla="val 60342"/>
                            <a:gd name="adj3" fmla="val 16667"/>
                          </a:avLst>
                        </a:prstGeom>
                        <a:noFill/>
                        <a:ln w="38100" cap="flat" cmpd="sng">
                          <a:solidFill>
                            <a:srgbClr val="0070C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64D5ED7" w14:textId="1C12AC2D" w:rsidR="00464A49" w:rsidRDefault="00464A49" w:rsidP="00464A49">
                            <w:pPr>
                              <w:spacing w:line="258" w:lineRule="auto"/>
                              <w:textDirection w:val="btL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Spring 1:</w:t>
                            </w:r>
                          </w:p>
                          <w:p w14:paraId="5D7E053F" w14:textId="77777777" w:rsidR="00EF7F79" w:rsidRDefault="00EF7F79" w:rsidP="00EE51AB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50F40" id="Rounded Rectangular Callout 226" o:spid="_x0000_s1029" type="#_x0000_t62" style="position:absolute;margin-left:795.25pt;margin-top:31.3pt;width:143pt;height:143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" adj="6080,23834" filled="f" strokecolor="#0070c0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664D5ED7" w14:textId="1C12AC2D" w:rsidR="00464A49" w:rsidRDefault="00464A49" w:rsidP="00464A49">
                      <w:pPr>
                        <w:spacing w:line="258" w:lineRule="auto"/>
                        <w:textDirection w:val="btL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Spring 1:</w:t>
                      </w:r>
                    </w:p>
                    <w:p w14:paraId="5D7E053F" w14:textId="77777777" w:rsidR="00EF7F79" w:rsidRDefault="00EF7F79" w:rsidP="00EE51AB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C32F0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hidden="0" allowOverlap="1" wp14:anchorId="24D2BC2A" wp14:editId="7222BA64">
                <wp:simplePos x="0" y="0"/>
                <wp:positionH relativeFrom="column">
                  <wp:posOffset>1898073</wp:posOffset>
                </wp:positionH>
                <wp:positionV relativeFrom="paragraph">
                  <wp:posOffset>412115</wp:posOffset>
                </wp:positionV>
                <wp:extent cx="1924050" cy="1877291"/>
                <wp:effectExtent l="19050" t="19050" r="19050" b="332740"/>
                <wp:wrapNone/>
                <wp:docPr id="231" name="Rounded Rectangular Callout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877291"/>
                        </a:xfrm>
                        <a:prstGeom prst="wedgeRoundRectCallout">
                          <a:avLst>
                            <a:gd name="adj1" fmla="val -21564"/>
                            <a:gd name="adj2" fmla="val 65175"/>
                            <a:gd name="adj3" fmla="val 16667"/>
                          </a:avLst>
                        </a:prstGeom>
                        <a:noFill/>
                        <a:ln w="38100" cap="flat" cmpd="sng">
                          <a:solidFill>
                            <a:srgbClr val="7030A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B1C684E" w14:textId="6F92496D" w:rsidR="00EF7F79" w:rsidRDefault="00C32F05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Spring</w:t>
                            </w:r>
                          </w:p>
                          <w:p w14:paraId="505E6B26" w14:textId="5EC5EA66" w:rsidR="003C46B8" w:rsidRPr="003C46B8" w:rsidRDefault="003C46B8" w:rsidP="003C46B8">
                            <w:pPr>
                              <w:tabs>
                                <w:tab w:val="right" w:pos="2256"/>
                              </w:tabs>
                              <w:rPr>
                                <w:rFonts w:asciiTheme="minorHAnsi" w:eastAsiaTheme="minorHAnsi" w:hAnsiTheme="minorHAnsi" w:cstheme="minorBidi"/>
                                <w:sz w:val="18"/>
                                <w:szCs w:val="18"/>
                                <w:lang w:eastAsia="en-US"/>
                              </w:rPr>
                            </w:pPr>
                          </w:p>
                          <w:p w14:paraId="12CF11AC" w14:textId="2EE573E5" w:rsidR="003C46B8" w:rsidRPr="003C46B8" w:rsidRDefault="003C46B8" w:rsidP="003C46B8">
                            <w:pPr>
                              <w:rPr>
                                <w:rFonts w:asciiTheme="minorHAnsi" w:eastAsiaTheme="minorHAnsi" w:hAnsiTheme="minorHAnsi" w:cstheme="minorBidi"/>
                                <w:sz w:val="18"/>
                                <w:szCs w:val="18"/>
                                <w:lang w:eastAsia="en-US"/>
                              </w:rPr>
                            </w:pPr>
                          </w:p>
                          <w:p w14:paraId="1D81AAC7" w14:textId="77777777" w:rsidR="00EF7F79" w:rsidRDefault="00EF7F7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D2BC2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231" o:spid="_x0000_s1030" type="#_x0000_t62" style="position:absolute;margin-left:149.45pt;margin-top:32.45pt;width:151.5pt;height:147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" adj="6142,24878" filled="f" strokecolor="#7030a0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0B1C684E" w14:textId="6F92496D" w:rsidR="00EF7F79" w:rsidRDefault="00C32F05">
                      <w:pPr>
                        <w:spacing w:line="258" w:lineRule="auto"/>
                        <w:jc w:val="center"/>
                        <w:textDirection w:val="btL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Spring</w:t>
                      </w:r>
                    </w:p>
                    <w:p w14:paraId="505E6B26" w14:textId="5EC5EA66" w:rsidR="003C46B8" w:rsidRPr="003C46B8" w:rsidRDefault="003C46B8" w:rsidP="003C46B8">
                      <w:pPr>
                        <w:tabs>
                          <w:tab w:val="right" w:pos="2256"/>
                        </w:tabs>
                        <w:rPr>
                          <w:rFonts w:asciiTheme="minorHAnsi" w:eastAsiaTheme="minorHAnsi" w:hAnsiTheme="minorHAnsi" w:cstheme="minorBidi"/>
                          <w:sz w:val="18"/>
                          <w:szCs w:val="18"/>
                          <w:lang w:eastAsia="en-US"/>
                        </w:rPr>
                      </w:pPr>
                    </w:p>
                    <w:p w14:paraId="12CF11AC" w14:textId="2EE573E5" w:rsidR="003C46B8" w:rsidRPr="003C46B8" w:rsidRDefault="003C46B8" w:rsidP="003C46B8">
                      <w:pPr>
                        <w:rPr>
                          <w:rFonts w:asciiTheme="minorHAnsi" w:eastAsiaTheme="minorHAnsi" w:hAnsiTheme="minorHAnsi" w:cstheme="minorBidi"/>
                          <w:sz w:val="18"/>
                          <w:szCs w:val="18"/>
                          <w:lang w:eastAsia="en-US"/>
                        </w:rPr>
                      </w:pPr>
                    </w:p>
                    <w:p w14:paraId="1D81AAC7" w14:textId="77777777" w:rsidR="00EF7F79" w:rsidRDefault="00EF7F79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C32F05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hidden="0" allowOverlap="1" wp14:anchorId="061E934C" wp14:editId="68D4C703">
                <wp:simplePos x="0" y="0"/>
                <wp:positionH relativeFrom="column">
                  <wp:posOffset>3872345</wp:posOffset>
                </wp:positionH>
                <wp:positionV relativeFrom="paragraph">
                  <wp:posOffset>383944</wp:posOffset>
                </wp:positionV>
                <wp:extent cx="1900917" cy="1617067"/>
                <wp:effectExtent l="19050" t="19050" r="23495" b="231140"/>
                <wp:wrapNone/>
                <wp:docPr id="218" name="Rounded Rectangular Callout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0917" cy="1617067"/>
                        </a:xfrm>
                        <a:prstGeom prst="wedgeRoundRectCallout">
                          <a:avLst>
                            <a:gd name="adj1" fmla="val -17584"/>
                            <a:gd name="adj2" fmla="val 62463"/>
                            <a:gd name="adj3" fmla="val 16667"/>
                          </a:avLst>
                        </a:prstGeom>
                        <a:noFill/>
                        <a:ln w="38100" cap="flat" cmpd="sng">
                          <a:solidFill>
                            <a:srgbClr val="7030A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57FAC47" w14:textId="466EFA70" w:rsidR="00EF7F79" w:rsidRDefault="00C32F05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b/>
                              </w:rPr>
                            </w:pPr>
                            <w:r w:rsidRPr="00C32F05">
                              <w:rPr>
                                <w:b/>
                              </w:rPr>
                              <w:t>Summer</w:t>
                            </w:r>
                          </w:p>
                          <w:p w14:paraId="6666E94D" w14:textId="77777777" w:rsidR="00C32F05" w:rsidRPr="00C32F05" w:rsidRDefault="00C32F05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b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3E010D30" w14:textId="77777777" w:rsidR="00EF7F79" w:rsidRDefault="00EF7F7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4963CBC5" w14:textId="77777777" w:rsidR="00EF7F79" w:rsidRDefault="00EF7F7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934C" id="Rounded Rectangular Callout 218" o:spid="_x0000_s1031" type="#_x0000_t62" style="position:absolute;margin-left:304.9pt;margin-top:30.25pt;width:149.7pt;height:127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" adj="7002,24292" filled="f" strokecolor="#7030a0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757FAC47" w14:textId="466EFA70" w:rsidR="00EF7F79" w:rsidRDefault="00C32F05">
                      <w:pPr>
                        <w:spacing w:line="258" w:lineRule="auto"/>
                        <w:jc w:val="center"/>
                        <w:textDirection w:val="btLr"/>
                        <w:rPr>
                          <w:b/>
                        </w:rPr>
                      </w:pPr>
                      <w:r w:rsidRPr="00C32F05">
                        <w:rPr>
                          <w:b/>
                        </w:rPr>
                        <w:t>Summer</w:t>
                      </w:r>
                    </w:p>
                    <w:p w14:paraId="6666E94D" w14:textId="77777777" w:rsidR="00C32F05" w:rsidRPr="00C32F05" w:rsidRDefault="00C32F05">
                      <w:pPr>
                        <w:spacing w:line="258" w:lineRule="auto"/>
                        <w:jc w:val="center"/>
                        <w:textDirection w:val="btLr"/>
                        <w:rPr>
                          <w:b/>
                        </w:rPr>
                      </w:pPr>
                      <w:bookmarkStart w:id="1" w:name="_GoBack"/>
                      <w:bookmarkEnd w:id="1"/>
                    </w:p>
                    <w:p w14:paraId="3E010D30" w14:textId="77777777" w:rsidR="00EF7F79" w:rsidRDefault="00EF7F79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4963CBC5" w14:textId="77777777" w:rsidR="00EF7F79" w:rsidRDefault="00EF7F79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DC3DD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64F54EBD" wp14:editId="0DBDEF40">
                <wp:simplePos x="0" y="0"/>
                <wp:positionH relativeFrom="column">
                  <wp:posOffset>483833</wp:posOffset>
                </wp:positionH>
                <wp:positionV relativeFrom="paragraph">
                  <wp:posOffset>7755772</wp:posOffset>
                </wp:positionV>
                <wp:extent cx="1847850" cy="1482571"/>
                <wp:effectExtent l="19050" t="19050" r="171450" b="22860"/>
                <wp:wrapNone/>
                <wp:docPr id="229" name="Rounded Rectangular Callout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482571"/>
                        </a:xfrm>
                        <a:prstGeom prst="wedgeRoundRectCallout">
                          <a:avLst>
                            <a:gd name="adj1" fmla="val 57542"/>
                            <a:gd name="adj2" fmla="val -20068"/>
                            <a:gd name="adj3" fmla="val 16667"/>
                          </a:avLst>
                        </a:prstGeom>
                        <a:noFill/>
                        <a:ln w="38100" cap="flat" cmpd="sng">
                          <a:solidFill>
                            <a:srgbClr val="FF66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6F42AC4" w14:textId="1E77DDC1" w:rsidR="00DC3DD0" w:rsidRDefault="00DC3DD0" w:rsidP="00DC3DD0">
                            <w:pPr>
                              <w:spacing w:line="258" w:lineRule="auto"/>
                              <w:textDirection w:val="btL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Autumn 1:</w:t>
                            </w:r>
                          </w:p>
                          <w:p w14:paraId="7782F579" w14:textId="77777777" w:rsidR="0097082F" w:rsidRDefault="0097082F" w:rsidP="00DC3DD0">
                            <w:pPr>
                              <w:spacing w:line="258" w:lineRule="auto"/>
                              <w:textDirection w:val="btLr"/>
                              <w:rPr>
                                <w:b/>
                              </w:rPr>
                            </w:pPr>
                          </w:p>
                          <w:p w14:paraId="2DC6D195" w14:textId="77777777" w:rsidR="0097082F" w:rsidRPr="00464A49" w:rsidRDefault="0097082F" w:rsidP="00DC3DD0">
                            <w:pPr>
                              <w:spacing w:line="258" w:lineRule="auto"/>
                              <w:textDirection w:val="btLr"/>
                              <w:rPr>
                                <w:b/>
                              </w:rPr>
                            </w:pPr>
                          </w:p>
                          <w:p w14:paraId="6CA2E1AC" w14:textId="010FE0EB" w:rsidR="008240AB" w:rsidRDefault="008240AB" w:rsidP="00C32F05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54EBD" id="Rounded Rectangular Callout 229" o:spid="_x0000_s1032" type="#_x0000_t62" style="position:absolute;margin-left:38.1pt;margin-top:610.7pt;width:145.5pt;height:11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" adj="23229,6465" filled="f" strokecolor="#f60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66F42AC4" w14:textId="1E77DDC1" w:rsidR="00DC3DD0" w:rsidRDefault="00DC3DD0" w:rsidP="00DC3DD0">
                      <w:pPr>
                        <w:spacing w:line="258" w:lineRule="auto"/>
                        <w:textDirection w:val="btL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Autumn 1:</w:t>
                      </w:r>
                    </w:p>
                    <w:p w14:paraId="7782F579" w14:textId="77777777" w:rsidR="0097082F" w:rsidRDefault="0097082F" w:rsidP="00DC3DD0">
                      <w:pPr>
                        <w:spacing w:line="258" w:lineRule="auto"/>
                        <w:textDirection w:val="btLr"/>
                        <w:rPr>
                          <w:b/>
                        </w:rPr>
                      </w:pPr>
                    </w:p>
                    <w:p w14:paraId="2DC6D195" w14:textId="77777777" w:rsidR="0097082F" w:rsidRPr="00464A49" w:rsidRDefault="0097082F" w:rsidP="00DC3DD0">
                      <w:pPr>
                        <w:spacing w:line="258" w:lineRule="auto"/>
                        <w:textDirection w:val="btLr"/>
                        <w:rPr>
                          <w:b/>
                        </w:rPr>
                      </w:pPr>
                    </w:p>
                    <w:p w14:paraId="6CA2E1AC" w14:textId="010FE0EB" w:rsidR="008240AB" w:rsidRDefault="008240AB" w:rsidP="00C32F05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F44A10">
        <w:rPr>
          <w:noProof/>
        </w:rPr>
        <w:drawing>
          <wp:anchor distT="0" distB="0" distL="114300" distR="114300" simplePos="0" relativeHeight="251659264" behindDoc="0" locked="0" layoutInCell="1" hidden="0" allowOverlap="1" wp14:anchorId="3E64343B" wp14:editId="25348FA8">
            <wp:simplePos x="0" y="0"/>
            <wp:positionH relativeFrom="column">
              <wp:posOffset>9417132</wp:posOffset>
            </wp:positionH>
            <wp:positionV relativeFrom="paragraph">
              <wp:posOffset>8139900</wp:posOffset>
            </wp:positionV>
            <wp:extent cx="4337050" cy="1057275"/>
            <wp:effectExtent l="0" t="0" r="0" b="0"/>
            <wp:wrapNone/>
            <wp:docPr id="24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l="3192" t="14553" r="39276" b="10673"/>
                    <a:stretch>
                      <a:fillRect/>
                    </a:stretch>
                  </pic:blipFill>
                  <pic:spPr>
                    <a:xfrm>
                      <a:off x="0" y="0"/>
                      <a:ext cx="4337050" cy="1057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44A10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6C77D9CC" wp14:editId="505B52AD">
                <wp:simplePos x="0" y="0"/>
                <wp:positionH relativeFrom="column">
                  <wp:posOffset>2095500</wp:posOffset>
                </wp:positionH>
                <wp:positionV relativeFrom="paragraph">
                  <wp:posOffset>2184400</wp:posOffset>
                </wp:positionV>
                <wp:extent cx="10029825" cy="7010400"/>
                <wp:effectExtent l="0" t="0" r="0" b="0"/>
                <wp:wrapNone/>
                <wp:docPr id="242" name="Group 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29825" cy="7010400"/>
                          <a:chOff x="331088" y="274800"/>
                          <a:chExt cx="10029825" cy="701040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331088" y="274800"/>
                            <a:ext cx="10029825" cy="7010400"/>
                            <a:chOff x="0" y="0"/>
                            <a:chExt cx="10029825" cy="7010400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10029825" cy="7010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B9FFE99" w14:textId="77777777" w:rsidR="00EF7F79" w:rsidRDefault="00EF7F7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8" name="Shape 28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 l="18901" t="14553" r="3418" b="10673"/>
                            <a:stretch/>
                          </pic:blipFill>
                          <pic:spPr>
                            <a:xfrm>
                              <a:off x="3286125" y="2933700"/>
                              <a:ext cx="4596130" cy="1076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9" name="Shape 29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 l="1550" t="4834" b="6647"/>
                            <a:stretch/>
                          </pic:blipFill>
                          <pic:spPr>
                            <a:xfrm>
                              <a:off x="0" y="2933700"/>
                              <a:ext cx="4676775" cy="406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0" name="Shape 30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 l="-550" t="15888" r="17407" b="9337"/>
                            <a:stretch/>
                          </pic:blipFill>
                          <pic:spPr>
                            <a:xfrm>
                              <a:off x="209550" y="0"/>
                              <a:ext cx="5410200" cy="1057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1" name="Shape 31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 l="1550" t="4834" b="6647"/>
                            <a:stretch/>
                          </pic:blipFill>
                          <pic:spPr>
                            <a:xfrm rot="10800000">
                              <a:off x="5562600" y="0"/>
                              <a:ext cx="4467225" cy="401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2" name="Shape 32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 l="3192" t="14553" r="39276" b="10673"/>
                            <a:stretch/>
                          </pic:blipFill>
                          <pic:spPr>
                            <a:xfrm>
                              <a:off x="4667250" y="5953125"/>
                              <a:ext cx="4337050" cy="1057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C77D9CC" id="Group 242" o:spid="_x0000_s1033" style="position:absolute;margin-left:165pt;margin-top:172pt;width:789.75pt;height:552pt;z-index:251660288" coordorigin="3310,2748" coordsize="100298,701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">
                <v:group id="Group 1" o:spid="_x0000_s1034" style="position:absolute;left:3310;top:2748;width:100299;height:70104" coordsize="100298,70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35" style="position:absolute;width:100298;height:70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1B9FFE99" w14:textId="77777777" w:rsidR="00EF7F79" w:rsidRDefault="00EF7F7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28" o:spid="_x0000_s1036" type="#_x0000_t75" style="position:absolute;left:32861;top:29337;width:45961;height:1076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">
                    <v:imagedata r:id="rId10" o:title="" croptop="9537f" cropbottom="6995f" cropleft="12387f" cropright="2240f"/>
                  </v:shape>
                  <v:shape id="Shape 29" o:spid="_x0000_s1037" type="#_x0000_t75" style="position:absolute;top:29337;width:46767;height:4067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">
                    <v:imagedata r:id="rId11" o:title="" croptop="3168f" cropbottom="4356f" cropleft="1016f"/>
                  </v:shape>
                  <v:shape id="Shape 30" o:spid="_x0000_s1038" type="#_x0000_t75" style="position:absolute;left:2095;width:54102;height:1057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">
                    <v:imagedata r:id="rId10" o:title="" croptop="10412f" cropbottom="6119f" cropleft="-360f" cropright="11408f"/>
                  </v:shape>
                  <v:shape id="Shape 31" o:spid="_x0000_s1039" type="#_x0000_t75" style="position:absolute;left:55626;width:44672;height:40195;rotation:18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">
                    <v:imagedata r:id="rId11" o:title="" croptop="3168f" cropbottom="4356f" cropleft="1016f"/>
                  </v:shape>
                  <v:shape id="Shape 32" o:spid="_x0000_s1040" type="#_x0000_t75" style="position:absolute;left:46672;top:59531;width:43371;height:1057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">
                    <v:imagedata r:id="rId10" o:title="" croptop="9537f" cropbottom="6995f" cropleft="2092f" cropright="25740f"/>
                  </v:shape>
                </v:group>
              </v:group>
            </w:pict>
          </mc:Fallback>
        </mc:AlternateContent>
      </w:r>
      <w:r w:rsidR="00F44A1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4ED4C8C2" wp14:editId="542690A5">
                <wp:simplePos x="0" y="0"/>
                <wp:positionH relativeFrom="column">
                  <wp:posOffset>8039100</wp:posOffset>
                </wp:positionH>
                <wp:positionV relativeFrom="paragraph">
                  <wp:posOffset>368300</wp:posOffset>
                </wp:positionV>
                <wp:extent cx="2016760" cy="1696720"/>
                <wp:effectExtent l="0" t="0" r="0" b="0"/>
                <wp:wrapNone/>
                <wp:docPr id="219" name="Rounded Rectangular Callout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6670" y="2950690"/>
                          <a:ext cx="1978660" cy="1658620"/>
                        </a:xfrm>
                        <a:prstGeom prst="wedgeRoundRectCallout">
                          <a:avLst>
                            <a:gd name="adj1" fmla="val -23586"/>
                            <a:gd name="adj2" fmla="val 55635"/>
                            <a:gd name="adj3" fmla="val 16667"/>
                          </a:avLst>
                        </a:prstGeom>
                        <a:noFill/>
                        <a:ln w="38100" cap="flat" cmpd="sng">
                          <a:solidFill>
                            <a:srgbClr val="0070C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9A54635" w14:textId="1E603F72" w:rsidR="00464A49" w:rsidRDefault="00464A49" w:rsidP="00464A49">
                            <w:pPr>
                              <w:spacing w:line="258" w:lineRule="auto"/>
                              <w:textDirection w:val="btLr"/>
                              <w:rPr>
                                <w:b/>
                              </w:rPr>
                            </w:pPr>
                            <w:r w:rsidRPr="00464A49">
                              <w:rPr>
                                <w:b/>
                              </w:rPr>
                              <w:t xml:space="preserve">Autumn 2: </w:t>
                            </w:r>
                          </w:p>
                          <w:p w14:paraId="1563E7EE" w14:textId="77777777" w:rsidR="0097082F" w:rsidRDefault="0097082F" w:rsidP="0097082F">
                            <w:pPr>
                              <w:spacing w:line="258" w:lineRule="auto"/>
                              <w:textDirection w:val="btL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What is Design and Technology</w:t>
                            </w:r>
                          </w:p>
                          <w:p w14:paraId="51E33B39" w14:textId="1C3C9AEF" w:rsidR="0097082F" w:rsidRDefault="0097082F" w:rsidP="00860F87">
                            <w:pPr>
                              <w:spacing w:line="258" w:lineRule="auto"/>
                              <w:textDirection w:val="btL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Structures</w:t>
                            </w:r>
                          </w:p>
                          <w:p w14:paraId="6795B422" w14:textId="3FCA6075" w:rsidR="00860F87" w:rsidRPr="00860F87" w:rsidRDefault="00860F87" w:rsidP="00860F87">
                            <w:pPr>
                              <w:spacing w:line="258" w:lineRule="auto"/>
                              <w:textDirection w:val="btL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Frame Structures</w:t>
                            </w:r>
                          </w:p>
                          <w:p w14:paraId="6CC5608C" w14:textId="77777777" w:rsidR="00EF7F79" w:rsidRDefault="00EF7F7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D4C8C2" id="Rounded Rectangular Callout 219" o:spid="_x0000_s1041" type="#_x0000_t62" style="position:absolute;margin-left:633pt;margin-top:29pt;width:158.8pt;height:13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" adj="5705,22817" filled="f" strokecolor="#0070c0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69A54635" w14:textId="1E603F72" w:rsidR="00464A49" w:rsidRDefault="00464A49" w:rsidP="00464A49">
                      <w:pPr>
                        <w:spacing w:line="258" w:lineRule="auto"/>
                        <w:textDirection w:val="btLr"/>
                        <w:rPr>
                          <w:b/>
                        </w:rPr>
                      </w:pPr>
                      <w:r w:rsidRPr="00464A49">
                        <w:rPr>
                          <w:b/>
                        </w:rPr>
                        <w:t xml:space="preserve">Autumn 2: </w:t>
                      </w:r>
                    </w:p>
                    <w:p w14:paraId="1563E7EE" w14:textId="77777777" w:rsidR="0097082F" w:rsidRDefault="0097082F" w:rsidP="0097082F">
                      <w:pPr>
                        <w:spacing w:line="258" w:lineRule="auto"/>
                        <w:textDirection w:val="btL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What is Design and Technology</w:t>
                      </w:r>
                    </w:p>
                    <w:p w14:paraId="51E33B39" w14:textId="1C3C9AEF" w:rsidR="0097082F" w:rsidRDefault="0097082F" w:rsidP="00860F87">
                      <w:pPr>
                        <w:spacing w:line="258" w:lineRule="auto"/>
                        <w:textDirection w:val="btL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Structures</w:t>
                      </w:r>
                    </w:p>
                    <w:p w14:paraId="6795B422" w14:textId="3FCA6075" w:rsidR="00860F87" w:rsidRPr="00860F87" w:rsidRDefault="00860F87" w:rsidP="00860F87">
                      <w:pPr>
                        <w:spacing w:line="258" w:lineRule="auto"/>
                        <w:textDirection w:val="btL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Frame Structures</w:t>
                      </w:r>
                    </w:p>
                    <w:p w14:paraId="6CC5608C" w14:textId="77777777" w:rsidR="00EF7F79" w:rsidRDefault="00EF7F79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F44A1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6687DF6F" wp14:editId="789FFE37">
                <wp:simplePos x="0" y="0"/>
                <wp:positionH relativeFrom="column">
                  <wp:posOffset>5829300</wp:posOffset>
                </wp:positionH>
                <wp:positionV relativeFrom="paragraph">
                  <wp:posOffset>393700</wp:posOffset>
                </wp:positionV>
                <wp:extent cx="2178050" cy="1622425"/>
                <wp:effectExtent l="0" t="0" r="0" b="0"/>
                <wp:wrapNone/>
                <wp:docPr id="225" name="Rounded Rectangular Callout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76025" y="2987838"/>
                          <a:ext cx="2139950" cy="1584325"/>
                        </a:xfrm>
                        <a:prstGeom prst="wedgeRoundRectCallout">
                          <a:avLst>
                            <a:gd name="adj1" fmla="val 21479"/>
                            <a:gd name="adj2" fmla="val 60932"/>
                            <a:gd name="adj3" fmla="val 16667"/>
                          </a:avLst>
                        </a:prstGeom>
                        <a:noFill/>
                        <a:ln w="38100" cap="flat" cmpd="sng">
                          <a:solidFill>
                            <a:srgbClr val="0070C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018D37C" w14:textId="77777777" w:rsidR="00044F36" w:rsidRDefault="00464A49" w:rsidP="00044F36">
                            <w:pPr>
                              <w:rPr>
                                <w:b/>
                              </w:rPr>
                            </w:pPr>
                            <w:r w:rsidRPr="00464A49">
                              <w:rPr>
                                <w:b/>
                              </w:rPr>
                              <w:t>AUTUMN 1:</w:t>
                            </w:r>
                            <w:r w:rsidR="00044F36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253D356E" w14:textId="14633BB9" w:rsidR="00EF7F79" w:rsidRDefault="00A47046" w:rsidP="00C32F05">
                            <w:pPr>
                              <w:spacing w:line="258" w:lineRule="auto"/>
                              <w:textDirection w:val="btLr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87DF6F" id="Rounded Rectangular Callout 225" o:spid="_x0000_s1042" type="#_x0000_t62" style="position:absolute;margin-left:459pt;margin-top:31pt;width:171.5pt;height:12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" adj="15439,23961" filled="f" strokecolor="#0070c0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2018D37C" w14:textId="77777777" w:rsidR="00044F36" w:rsidRDefault="00464A49" w:rsidP="00044F36">
                      <w:pPr>
                        <w:rPr>
                          <w:b/>
                        </w:rPr>
                      </w:pPr>
                      <w:r w:rsidRPr="00464A49">
                        <w:rPr>
                          <w:b/>
                        </w:rPr>
                        <w:t>AUTUMN 1:</w:t>
                      </w:r>
                      <w:r w:rsidR="00044F36">
                        <w:rPr>
                          <w:b/>
                        </w:rPr>
                        <w:t xml:space="preserve"> </w:t>
                      </w:r>
                    </w:p>
                    <w:p w14:paraId="253D356E" w14:textId="14633BB9" w:rsidR="00EF7F79" w:rsidRDefault="00A47046" w:rsidP="00C32F05">
                      <w:pPr>
                        <w:spacing w:line="258" w:lineRule="auto"/>
                        <w:textDirection w:val="btLr"/>
                      </w:pP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44A1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752DB514" wp14:editId="7588B97F">
                <wp:simplePos x="0" y="0"/>
                <wp:positionH relativeFrom="column">
                  <wp:posOffset>7785100</wp:posOffset>
                </wp:positionH>
                <wp:positionV relativeFrom="paragraph">
                  <wp:posOffset>6451600</wp:posOffset>
                </wp:positionV>
                <wp:extent cx="2137410" cy="1534795"/>
                <wp:effectExtent l="0" t="0" r="0" b="0"/>
                <wp:wrapNone/>
                <wp:docPr id="241" name="Rounded Rectangular Callout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96345" y="3031653"/>
                          <a:ext cx="2099310" cy="1496695"/>
                        </a:xfrm>
                        <a:prstGeom prst="wedgeRoundRectCallout">
                          <a:avLst>
                            <a:gd name="adj1" fmla="val -21408"/>
                            <a:gd name="adj2" fmla="val 60802"/>
                            <a:gd name="adj3" fmla="val 16667"/>
                          </a:avLst>
                        </a:prstGeom>
                        <a:noFill/>
                        <a:ln w="38100" cap="flat" cmpd="sng">
                          <a:solidFill>
                            <a:srgbClr val="FF66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1E13FF9" w14:textId="47EB76B5" w:rsidR="00254B9E" w:rsidRDefault="00254B9E" w:rsidP="00254B9E">
                            <w:pPr>
                              <w:spacing w:line="258" w:lineRule="auto"/>
                              <w:textDirection w:val="btL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Spring 2:</w:t>
                            </w:r>
                          </w:p>
                          <w:p w14:paraId="2F35DF16" w14:textId="63712368" w:rsidR="0097082F" w:rsidRPr="0097082F" w:rsidRDefault="0097082F" w:rsidP="00254B9E">
                            <w:pPr>
                              <w:spacing w:line="258" w:lineRule="auto"/>
                              <w:textDirection w:val="btLr"/>
                            </w:pPr>
                            <w:r w:rsidRPr="0097082F">
                              <w:t>Food through the year - bread</w:t>
                            </w:r>
                          </w:p>
                          <w:p w14:paraId="44431E4C" w14:textId="79B7A6DB" w:rsidR="00EF7F79" w:rsidRDefault="00EF7F7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2DB514" id="Rounded Rectangular Callout 241" o:spid="_x0000_s1043" type="#_x0000_t62" style="position:absolute;margin-left:613pt;margin-top:508pt;width:168.3pt;height:120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" adj="6176,23933" filled="f" strokecolor="#f60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21E13FF9" w14:textId="47EB76B5" w:rsidR="00254B9E" w:rsidRDefault="00254B9E" w:rsidP="00254B9E">
                      <w:pPr>
                        <w:spacing w:line="258" w:lineRule="auto"/>
                        <w:textDirection w:val="btL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Spring 2:</w:t>
                      </w:r>
                    </w:p>
                    <w:p w14:paraId="2F35DF16" w14:textId="63712368" w:rsidR="0097082F" w:rsidRPr="0097082F" w:rsidRDefault="0097082F" w:rsidP="00254B9E">
                      <w:pPr>
                        <w:spacing w:line="258" w:lineRule="auto"/>
                        <w:textDirection w:val="btLr"/>
                      </w:pPr>
                      <w:r w:rsidRPr="0097082F">
                        <w:t>Food through the year - bread</w:t>
                      </w:r>
                    </w:p>
                    <w:p w14:paraId="44431E4C" w14:textId="79B7A6DB" w:rsidR="00EF7F79" w:rsidRDefault="00EF7F79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F44A1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19413972" wp14:editId="3552B105">
                <wp:simplePos x="0" y="0"/>
                <wp:positionH relativeFrom="column">
                  <wp:posOffset>3454400</wp:posOffset>
                </wp:positionH>
                <wp:positionV relativeFrom="paragraph">
                  <wp:posOffset>6451600</wp:posOffset>
                </wp:positionV>
                <wp:extent cx="2245360" cy="1447800"/>
                <wp:effectExtent l="0" t="0" r="0" b="0"/>
                <wp:wrapNone/>
                <wp:docPr id="245" name="Rounded Rectangular Callout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42370" y="3075150"/>
                          <a:ext cx="2207260" cy="1409700"/>
                        </a:xfrm>
                        <a:prstGeom prst="wedgeRoundRectCallout">
                          <a:avLst>
                            <a:gd name="adj1" fmla="val 19844"/>
                            <a:gd name="adj2" fmla="val 63909"/>
                            <a:gd name="adj3" fmla="val 16667"/>
                          </a:avLst>
                        </a:prstGeom>
                        <a:noFill/>
                        <a:ln w="38100" cap="flat" cmpd="sng">
                          <a:solidFill>
                            <a:srgbClr val="FF66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1588743" w14:textId="34C95A18" w:rsidR="00894545" w:rsidRDefault="00894545" w:rsidP="00894545">
                            <w:pPr>
                              <w:spacing w:line="258" w:lineRule="auto"/>
                              <w:textDirection w:val="btL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Autumn 2:</w:t>
                            </w:r>
                          </w:p>
                          <w:p w14:paraId="2A30CA73" w14:textId="77777777" w:rsidR="0097082F" w:rsidRDefault="0097082F" w:rsidP="0097082F">
                            <w:pPr>
                              <w:spacing w:line="258" w:lineRule="auto"/>
                              <w:textDirection w:val="btLr"/>
                            </w:pPr>
                            <w:r>
                              <w:t>What is DT</w:t>
                            </w:r>
                          </w:p>
                          <w:p w14:paraId="2CD37991" w14:textId="77777777" w:rsidR="0097082F" w:rsidRDefault="0097082F" w:rsidP="0097082F">
                            <w:pPr>
                              <w:spacing w:line="258" w:lineRule="auto"/>
                              <w:textDirection w:val="btLr"/>
                            </w:pPr>
                            <w:r>
                              <w:t>Frame Structures</w:t>
                            </w:r>
                          </w:p>
                          <w:p w14:paraId="2B922B27" w14:textId="77777777" w:rsidR="0097082F" w:rsidRPr="00464A49" w:rsidRDefault="0097082F" w:rsidP="00894545">
                            <w:pPr>
                              <w:spacing w:line="258" w:lineRule="auto"/>
                              <w:textDirection w:val="btLr"/>
                              <w:rPr>
                                <w:b/>
                              </w:rPr>
                            </w:pPr>
                          </w:p>
                          <w:p w14:paraId="06007875" w14:textId="77777777" w:rsidR="00EF7F79" w:rsidRDefault="00EF7F7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5B19E2D0" w14:textId="77777777" w:rsidR="00EF7F79" w:rsidRDefault="00EF7F7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413972" id="Rounded Rectangular Callout 245" o:spid="_x0000_s1044" type="#_x0000_t62" style="position:absolute;margin-left:272pt;margin-top:508pt;width:176.8pt;height:11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" adj="15086,24604" filled="f" strokecolor="#f60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31588743" w14:textId="34C95A18" w:rsidR="00894545" w:rsidRDefault="00894545" w:rsidP="00894545">
                      <w:pPr>
                        <w:spacing w:line="258" w:lineRule="auto"/>
                        <w:textDirection w:val="btL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Autumn 2:</w:t>
                      </w:r>
                    </w:p>
                    <w:p w14:paraId="2A30CA73" w14:textId="77777777" w:rsidR="0097082F" w:rsidRDefault="0097082F" w:rsidP="0097082F">
                      <w:pPr>
                        <w:spacing w:line="258" w:lineRule="auto"/>
                        <w:textDirection w:val="btLr"/>
                      </w:pPr>
                      <w:r>
                        <w:t>What is DT</w:t>
                      </w:r>
                    </w:p>
                    <w:p w14:paraId="2CD37991" w14:textId="77777777" w:rsidR="0097082F" w:rsidRDefault="0097082F" w:rsidP="0097082F">
                      <w:pPr>
                        <w:spacing w:line="258" w:lineRule="auto"/>
                        <w:textDirection w:val="btLr"/>
                      </w:pPr>
                      <w:r>
                        <w:t>Frame Structures</w:t>
                      </w:r>
                    </w:p>
                    <w:p w14:paraId="2B922B27" w14:textId="77777777" w:rsidR="0097082F" w:rsidRPr="00464A49" w:rsidRDefault="0097082F" w:rsidP="00894545">
                      <w:pPr>
                        <w:spacing w:line="258" w:lineRule="auto"/>
                        <w:textDirection w:val="btLr"/>
                        <w:rPr>
                          <w:b/>
                        </w:rPr>
                      </w:pPr>
                    </w:p>
                    <w:p w14:paraId="06007875" w14:textId="77777777" w:rsidR="00EF7F79" w:rsidRDefault="00EF7F79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5B19E2D0" w14:textId="77777777" w:rsidR="00EF7F79" w:rsidRDefault="00EF7F79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F44A1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274BB47C" wp14:editId="1E57B691">
                <wp:simplePos x="0" y="0"/>
                <wp:positionH relativeFrom="column">
                  <wp:posOffset>5778500</wp:posOffset>
                </wp:positionH>
                <wp:positionV relativeFrom="paragraph">
                  <wp:posOffset>6388100</wp:posOffset>
                </wp:positionV>
                <wp:extent cx="1934210" cy="1619250"/>
                <wp:effectExtent l="0" t="0" r="0" b="0"/>
                <wp:wrapNone/>
                <wp:docPr id="237" name="Rounded Rectangular Callout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97945" y="2989425"/>
                          <a:ext cx="1896110" cy="1581150"/>
                        </a:xfrm>
                        <a:prstGeom prst="wedgeRoundRectCallout">
                          <a:avLst>
                            <a:gd name="adj1" fmla="val 21850"/>
                            <a:gd name="adj2" fmla="val 58379"/>
                            <a:gd name="adj3" fmla="val 16667"/>
                          </a:avLst>
                        </a:prstGeom>
                        <a:noFill/>
                        <a:ln w="38100" cap="flat" cmpd="sng">
                          <a:solidFill>
                            <a:srgbClr val="FF66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5C69E6E" w14:textId="5C0784F7" w:rsidR="00243EC1" w:rsidRPr="00464A49" w:rsidRDefault="00243EC1" w:rsidP="00243EC1">
                            <w:pPr>
                              <w:spacing w:line="258" w:lineRule="auto"/>
                              <w:textDirection w:val="btL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Spring 1:</w:t>
                            </w:r>
                          </w:p>
                          <w:p w14:paraId="5B05CC0D" w14:textId="06683F0D" w:rsidR="0097082F" w:rsidRDefault="0097082F" w:rsidP="00C32F05">
                            <w:pPr>
                              <w:spacing w:line="258" w:lineRule="auto"/>
                              <w:textDirection w:val="btLr"/>
                            </w:pPr>
                            <w:r>
                              <w:t xml:space="preserve">Art Structures </w:t>
                            </w:r>
                          </w:p>
                          <w:p w14:paraId="247DD44E" w14:textId="63FF7A5A" w:rsidR="0097082F" w:rsidRDefault="0097082F" w:rsidP="00C32F05">
                            <w:pPr>
                              <w:spacing w:line="258" w:lineRule="auto"/>
                              <w:textDirection w:val="btLr"/>
                            </w:pPr>
                            <w:r>
                              <w:t>Food through the Years</w:t>
                            </w:r>
                          </w:p>
                          <w:p w14:paraId="265835A5" w14:textId="77777777" w:rsidR="00EF7F79" w:rsidRDefault="00EF7F79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4BB47C" id="Rounded Rectangular Callout 237" o:spid="_x0000_s1045" type="#_x0000_t62" style="position:absolute;margin-left:455pt;margin-top:503pt;width:152.3pt;height:127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" adj="15520,23410" filled="f" strokecolor="#f60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25C69E6E" w14:textId="5C0784F7" w:rsidR="00243EC1" w:rsidRPr="00464A49" w:rsidRDefault="00243EC1" w:rsidP="00243EC1">
                      <w:pPr>
                        <w:spacing w:line="258" w:lineRule="auto"/>
                        <w:textDirection w:val="btL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Spring 1:</w:t>
                      </w:r>
                    </w:p>
                    <w:p w14:paraId="5B05CC0D" w14:textId="06683F0D" w:rsidR="0097082F" w:rsidRDefault="0097082F" w:rsidP="00C32F05">
                      <w:pPr>
                        <w:spacing w:line="258" w:lineRule="auto"/>
                        <w:textDirection w:val="btLr"/>
                      </w:pPr>
                      <w:r>
                        <w:t xml:space="preserve">Art Structures </w:t>
                      </w:r>
                      <w:bookmarkStart w:id="1" w:name="_GoBack"/>
                      <w:bookmarkEnd w:id="1"/>
                    </w:p>
                    <w:p w14:paraId="247DD44E" w14:textId="63FF7A5A" w:rsidR="0097082F" w:rsidRDefault="0097082F" w:rsidP="00C32F05">
                      <w:pPr>
                        <w:spacing w:line="258" w:lineRule="auto"/>
                        <w:textDirection w:val="btLr"/>
                      </w:pPr>
                      <w:r>
                        <w:t>Food through the Years</w:t>
                      </w:r>
                    </w:p>
                    <w:p w14:paraId="265835A5" w14:textId="77777777" w:rsidR="00EF7F79" w:rsidRDefault="00EF7F79">
                      <w:pPr>
                        <w:spacing w:after="0" w:line="258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F44A1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26039106" wp14:editId="71DF5D6E">
                <wp:simplePos x="0" y="0"/>
                <wp:positionH relativeFrom="column">
                  <wp:posOffset>12077700</wp:posOffset>
                </wp:positionH>
                <wp:positionV relativeFrom="paragraph">
                  <wp:posOffset>6451600</wp:posOffset>
                </wp:positionV>
                <wp:extent cx="1952625" cy="1533525"/>
                <wp:effectExtent l="0" t="0" r="0" b="0"/>
                <wp:wrapNone/>
                <wp:docPr id="220" name="Rounded Rectangular Callout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88738" y="3032288"/>
                          <a:ext cx="1914525" cy="1495425"/>
                        </a:xfrm>
                        <a:prstGeom prst="wedgeRoundRectCallout">
                          <a:avLst>
                            <a:gd name="adj1" fmla="val -27237"/>
                            <a:gd name="adj2" fmla="val 55553"/>
                            <a:gd name="adj3" fmla="val 16667"/>
                          </a:avLst>
                        </a:prstGeom>
                        <a:noFill/>
                        <a:ln w="38100" cap="flat" cmpd="sng">
                          <a:solidFill>
                            <a:srgbClr val="FF66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5E3C5E3" w14:textId="7D7F4FA0" w:rsidR="007F2DAD" w:rsidRPr="00464A49" w:rsidRDefault="007F2DAD" w:rsidP="007F2DAD">
                            <w:pPr>
                              <w:spacing w:line="258" w:lineRule="auto"/>
                              <w:textDirection w:val="btL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Summer 2:</w:t>
                            </w:r>
                          </w:p>
                          <w:p w14:paraId="61798980" w14:textId="26354A2D" w:rsidR="008240AB" w:rsidRDefault="0097082F" w:rsidP="00C32F05">
                            <w:pPr>
                              <w:spacing w:line="258" w:lineRule="auto"/>
                              <w:textDirection w:val="btLr"/>
                            </w:pPr>
                            <w:r>
                              <w:t>Pulleys – cable car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039106" id="Rounded Rectangular Callout 220" o:spid="_x0000_s1046" type="#_x0000_t62" style="position:absolute;margin-left:951pt;margin-top:508pt;width:153.75pt;height:120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" adj="4917,22799" filled="f" strokecolor="#f60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75E3C5E3" w14:textId="7D7F4FA0" w:rsidR="007F2DAD" w:rsidRPr="00464A49" w:rsidRDefault="007F2DAD" w:rsidP="007F2DAD">
                      <w:pPr>
                        <w:spacing w:line="258" w:lineRule="auto"/>
                        <w:textDirection w:val="btL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Summer 2:</w:t>
                      </w:r>
                    </w:p>
                    <w:p w14:paraId="61798980" w14:textId="26354A2D" w:rsidR="008240AB" w:rsidRDefault="0097082F" w:rsidP="00C32F05">
                      <w:pPr>
                        <w:spacing w:line="258" w:lineRule="auto"/>
                        <w:textDirection w:val="btLr"/>
                      </w:pPr>
                      <w:r>
                        <w:t>Pulleys – cable car</w:t>
                      </w:r>
                    </w:p>
                  </w:txbxContent>
                </v:textbox>
              </v:shape>
            </w:pict>
          </mc:Fallback>
        </mc:AlternateContent>
      </w:r>
      <w:r w:rsidR="00F44A1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21104564" wp14:editId="0842CDB2">
                <wp:simplePos x="0" y="0"/>
                <wp:positionH relativeFrom="column">
                  <wp:posOffset>9994900</wp:posOffset>
                </wp:positionH>
                <wp:positionV relativeFrom="paragraph">
                  <wp:posOffset>6540500</wp:posOffset>
                </wp:positionV>
                <wp:extent cx="1962150" cy="1485900"/>
                <wp:effectExtent l="0" t="0" r="0" b="0"/>
                <wp:wrapNone/>
                <wp:docPr id="244" name="Rounded Rectangular Callout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83975" y="3056100"/>
                          <a:ext cx="1924050" cy="1447800"/>
                        </a:xfrm>
                        <a:prstGeom prst="wedgeRoundRectCallout">
                          <a:avLst>
                            <a:gd name="adj1" fmla="val 15538"/>
                            <a:gd name="adj2" fmla="val 56896"/>
                            <a:gd name="adj3" fmla="val 16667"/>
                          </a:avLst>
                        </a:prstGeom>
                        <a:noFill/>
                        <a:ln w="38100" cap="flat" cmpd="sng">
                          <a:solidFill>
                            <a:srgbClr val="FF66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903DBDB" w14:textId="6DE0695F" w:rsidR="005470E4" w:rsidRPr="00464A49" w:rsidRDefault="005470E4" w:rsidP="005470E4">
                            <w:pPr>
                              <w:spacing w:line="258" w:lineRule="auto"/>
                              <w:textDirection w:val="btL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Summer 1:</w:t>
                            </w:r>
                          </w:p>
                          <w:p w14:paraId="018DBFD1" w14:textId="2CA63CE4" w:rsidR="008240AB" w:rsidRDefault="0097082F" w:rsidP="00C32F05">
                            <w:pPr>
                              <w:spacing w:line="258" w:lineRule="auto"/>
                              <w:textDirection w:val="btLr"/>
                            </w:pPr>
                            <w:r>
                              <w:t>Electronic motors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104564" id="Rounded Rectangular Callout 244" o:spid="_x0000_s1047" type="#_x0000_t62" style="position:absolute;margin-left:787pt;margin-top:515pt;width:154.5pt;height:11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" adj="14156,23090" filled="f" strokecolor="#f60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2903DBDB" w14:textId="6DE0695F" w:rsidR="005470E4" w:rsidRPr="00464A49" w:rsidRDefault="005470E4" w:rsidP="005470E4">
                      <w:pPr>
                        <w:spacing w:line="258" w:lineRule="auto"/>
                        <w:textDirection w:val="btL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Summer 1:</w:t>
                      </w:r>
                    </w:p>
                    <w:p w14:paraId="018DBFD1" w14:textId="2CA63CE4" w:rsidR="008240AB" w:rsidRDefault="0097082F" w:rsidP="00C32F05">
                      <w:pPr>
                        <w:spacing w:line="258" w:lineRule="auto"/>
                        <w:textDirection w:val="btLr"/>
                      </w:pPr>
                      <w:r>
                        <w:t>Electronic motors</w:t>
                      </w:r>
                    </w:p>
                  </w:txbxContent>
                </v:textbox>
              </v:shape>
            </w:pict>
          </mc:Fallback>
        </mc:AlternateContent>
      </w:r>
      <w:r w:rsidR="00F44A1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05D9DA45" wp14:editId="119729D0">
                <wp:simplePos x="0" y="0"/>
                <wp:positionH relativeFrom="column">
                  <wp:posOffset>4000500</wp:posOffset>
                </wp:positionH>
                <wp:positionV relativeFrom="paragraph">
                  <wp:posOffset>3251200</wp:posOffset>
                </wp:positionV>
                <wp:extent cx="2371725" cy="1857375"/>
                <wp:effectExtent l="0" t="0" r="0" b="0"/>
                <wp:wrapNone/>
                <wp:docPr id="224" name="Rounded Rectangular Callout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79188" y="2870363"/>
                          <a:ext cx="2333625" cy="1819275"/>
                        </a:xfrm>
                        <a:prstGeom prst="wedgeRoundRectCallout">
                          <a:avLst>
                            <a:gd name="adj1" fmla="val -20411"/>
                            <a:gd name="adj2" fmla="val 54376"/>
                            <a:gd name="adj3" fmla="val 16667"/>
                          </a:avLst>
                        </a:prstGeom>
                        <a:noFill/>
                        <a:ln w="38100" cap="flat" cmpd="sng">
                          <a:solidFill>
                            <a:srgbClr val="00B05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9871848" w14:textId="417EDF14" w:rsidR="00EF7F79" w:rsidRPr="00E36C2B" w:rsidRDefault="00A5394D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b/>
                              </w:rPr>
                            </w:pPr>
                            <w:r w:rsidRPr="00E36C2B">
                              <w:rPr>
                                <w:b/>
                              </w:rPr>
                              <w:t>Spring 1</w:t>
                            </w:r>
                          </w:p>
                          <w:p w14:paraId="5F94FC72" w14:textId="77777777" w:rsidR="00A5394D" w:rsidRDefault="00A5394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D9DA45" id="Rounded Rectangular Callout 224" o:spid="_x0000_s1048" type="#_x0000_t62" style="position:absolute;margin-left:315pt;margin-top:256pt;width:186.75pt;height:146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" adj="6391,22545" filled="f" strokecolor="#00b050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69871848" w14:textId="417EDF14" w:rsidR="00EF7F79" w:rsidRPr="00E36C2B" w:rsidRDefault="00A5394D">
                      <w:pPr>
                        <w:spacing w:line="258" w:lineRule="auto"/>
                        <w:jc w:val="center"/>
                        <w:textDirection w:val="btLr"/>
                        <w:rPr>
                          <w:b/>
                        </w:rPr>
                      </w:pPr>
                      <w:r w:rsidRPr="00E36C2B">
                        <w:rPr>
                          <w:b/>
                        </w:rPr>
                        <w:t>Spring 1</w:t>
                      </w:r>
                    </w:p>
                    <w:p w14:paraId="5F94FC72" w14:textId="77777777" w:rsidR="00A5394D" w:rsidRDefault="00A5394D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F44A1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6F2BD27F" wp14:editId="7F374C57">
                <wp:simplePos x="0" y="0"/>
                <wp:positionH relativeFrom="column">
                  <wp:posOffset>-63499</wp:posOffset>
                </wp:positionH>
                <wp:positionV relativeFrom="paragraph">
                  <wp:posOffset>3898900</wp:posOffset>
                </wp:positionV>
                <wp:extent cx="2099310" cy="1933575"/>
                <wp:effectExtent l="0" t="0" r="0" b="0"/>
                <wp:wrapNone/>
                <wp:docPr id="223" name="Rounded Rectangular Callout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15395" y="2832263"/>
                          <a:ext cx="2061210" cy="1895475"/>
                        </a:xfrm>
                        <a:prstGeom prst="wedgeRoundRectCallout">
                          <a:avLst>
                            <a:gd name="adj1" fmla="val 59077"/>
                            <a:gd name="adj2" fmla="val 32958"/>
                            <a:gd name="adj3" fmla="val 16667"/>
                          </a:avLst>
                        </a:prstGeom>
                        <a:noFill/>
                        <a:ln w="38100" cap="flat" cmpd="sng">
                          <a:solidFill>
                            <a:srgbClr val="00B05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C7D4407" w14:textId="6139440C" w:rsidR="00EF7F79" w:rsidRPr="00E36C2B" w:rsidRDefault="00A5394D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b/>
                              </w:rPr>
                            </w:pPr>
                            <w:r w:rsidRPr="00E36C2B">
                              <w:rPr>
                                <w:b/>
                              </w:rPr>
                              <w:t>Summer 1</w:t>
                            </w:r>
                          </w:p>
                          <w:p w14:paraId="6CA7B0DC" w14:textId="6B36CCD2" w:rsidR="00EF7F79" w:rsidRDefault="00860F87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t>Dips</w:t>
                            </w:r>
                          </w:p>
                          <w:p w14:paraId="7838CC8C" w14:textId="77777777" w:rsidR="00EF7F79" w:rsidRDefault="00EF7F7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2BD27F" id="Rounded Rectangular Callout 223" o:spid="_x0000_s1049" type="#_x0000_t62" style="position:absolute;margin-left:-5pt;margin-top:307pt;width:165.3pt;height:152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" adj="23561,17919" filled="f" strokecolor="#00b050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7C7D4407" w14:textId="6139440C" w:rsidR="00EF7F79" w:rsidRPr="00E36C2B" w:rsidRDefault="00A5394D">
                      <w:pPr>
                        <w:spacing w:line="258" w:lineRule="auto"/>
                        <w:jc w:val="center"/>
                        <w:textDirection w:val="btLr"/>
                        <w:rPr>
                          <w:b/>
                        </w:rPr>
                      </w:pPr>
                      <w:r w:rsidRPr="00E36C2B">
                        <w:rPr>
                          <w:b/>
                        </w:rPr>
                        <w:t>Summer 1</w:t>
                      </w:r>
                    </w:p>
                    <w:p w14:paraId="6CA7B0DC" w14:textId="6B36CCD2" w:rsidR="00EF7F79" w:rsidRDefault="00860F87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t>Dips</w:t>
                      </w:r>
                    </w:p>
                    <w:p w14:paraId="7838CC8C" w14:textId="77777777" w:rsidR="00EF7F79" w:rsidRDefault="00EF7F79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F44A1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0778AFB4" wp14:editId="3BF936E0">
                <wp:simplePos x="0" y="0"/>
                <wp:positionH relativeFrom="column">
                  <wp:posOffset>50801</wp:posOffset>
                </wp:positionH>
                <wp:positionV relativeFrom="paragraph">
                  <wp:posOffset>5892800</wp:posOffset>
                </wp:positionV>
                <wp:extent cx="2066925" cy="1562100"/>
                <wp:effectExtent l="0" t="0" r="0" b="0"/>
                <wp:wrapNone/>
                <wp:docPr id="243" name="Rounded Rectangular Callout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31588" y="3018000"/>
                          <a:ext cx="2028825" cy="1524000"/>
                        </a:xfrm>
                        <a:prstGeom prst="wedgeRoundRectCallout">
                          <a:avLst>
                            <a:gd name="adj1" fmla="val 57840"/>
                            <a:gd name="adj2" fmla="val 16794"/>
                            <a:gd name="adj3" fmla="val 16667"/>
                          </a:avLst>
                        </a:prstGeom>
                        <a:noFill/>
                        <a:ln w="38100" cap="flat" cmpd="sng">
                          <a:solidFill>
                            <a:srgbClr val="00B05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781EA5A" w14:textId="224C7BF2" w:rsidR="00E36C2B" w:rsidRPr="00E36C2B" w:rsidRDefault="00E36C2B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Summer 2</w:t>
                            </w:r>
                          </w:p>
                          <w:p w14:paraId="6E20E5A4" w14:textId="57B6F508" w:rsidR="00C47F15" w:rsidRDefault="00860F87" w:rsidP="00C47F15">
                            <w:pPr>
                              <w:spacing w:line="258" w:lineRule="auto"/>
                              <w:textDirection w:val="btLr"/>
                            </w:pPr>
                            <w:r>
                              <w:t>Shell Structures</w:t>
                            </w:r>
                          </w:p>
                          <w:p w14:paraId="1FCE94CF" w14:textId="4FC2447D" w:rsidR="00EF7F79" w:rsidRDefault="00EF7F79" w:rsidP="00C47F15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78AFB4" id="Rounded Rectangular Callout 243" o:spid="_x0000_s1050" type="#_x0000_t62" style="position:absolute;margin-left:4pt;margin-top:464pt;width:162.75pt;height:12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" adj="23293,14428" filled="f" strokecolor="#00b050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0781EA5A" w14:textId="224C7BF2" w:rsidR="00E36C2B" w:rsidRPr="00E36C2B" w:rsidRDefault="00E36C2B">
                      <w:pPr>
                        <w:spacing w:line="258" w:lineRule="auto"/>
                        <w:jc w:val="center"/>
                        <w:textDirection w:val="btL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Summer 2</w:t>
                      </w:r>
                    </w:p>
                    <w:p w14:paraId="6E20E5A4" w14:textId="57B6F508" w:rsidR="00C47F15" w:rsidRDefault="00860F87" w:rsidP="00C47F15">
                      <w:pPr>
                        <w:spacing w:line="258" w:lineRule="auto"/>
                        <w:textDirection w:val="btLr"/>
                      </w:pPr>
                      <w:r>
                        <w:t>Shell Structures</w:t>
                      </w:r>
                    </w:p>
                    <w:p w14:paraId="1FCE94CF" w14:textId="4FC2447D" w:rsidR="00EF7F79" w:rsidRDefault="00EF7F79" w:rsidP="00C47F15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F44A1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62BB08D6" wp14:editId="3C4EF54D">
                <wp:simplePos x="0" y="0"/>
                <wp:positionH relativeFrom="column">
                  <wp:posOffset>2057400</wp:posOffset>
                </wp:positionH>
                <wp:positionV relativeFrom="paragraph">
                  <wp:posOffset>3492500</wp:posOffset>
                </wp:positionV>
                <wp:extent cx="1914525" cy="1714500"/>
                <wp:effectExtent l="0" t="0" r="0" b="0"/>
                <wp:wrapNone/>
                <wp:docPr id="240" name="Rounded Rectangular Callout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07788" y="2941800"/>
                          <a:ext cx="1876425" cy="1676400"/>
                        </a:xfrm>
                        <a:prstGeom prst="wedgeRoundRectCallout">
                          <a:avLst>
                            <a:gd name="adj1" fmla="val 20845"/>
                            <a:gd name="adj2" fmla="val 56628"/>
                            <a:gd name="adj3" fmla="val 16667"/>
                          </a:avLst>
                        </a:prstGeom>
                        <a:noFill/>
                        <a:ln w="38100" cap="flat" cmpd="sng">
                          <a:solidFill>
                            <a:srgbClr val="00B05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33B1B4D" w14:textId="0606EC20" w:rsidR="00EF7F79" w:rsidRPr="00E36C2B" w:rsidRDefault="00A5394D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b/>
                              </w:rPr>
                            </w:pPr>
                            <w:r w:rsidRPr="00E36C2B">
                              <w:rPr>
                                <w:b/>
                              </w:rPr>
                              <w:t>Spring 2</w:t>
                            </w:r>
                          </w:p>
                          <w:p w14:paraId="09801EDF" w14:textId="3C4943D6" w:rsidR="00C47F15" w:rsidRPr="00C32F05" w:rsidRDefault="00860F87" w:rsidP="00C47F15">
                            <w:pPr>
                              <w:spacing w:line="258" w:lineRule="auto"/>
                              <w:textDirection w:val="btLr"/>
                              <w:rPr>
                                <w:b/>
                              </w:rPr>
                            </w:pPr>
                            <w:r>
                              <w:t>Paper Circuits</w:t>
                            </w:r>
                          </w:p>
                          <w:p w14:paraId="529D47EA" w14:textId="15E190E3" w:rsidR="00A5394D" w:rsidRDefault="00A5394D" w:rsidP="00C47F15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BB08D6" id="Rounded Rectangular Callout 240" o:spid="_x0000_s1051" type="#_x0000_t62" style="position:absolute;margin-left:162pt;margin-top:275pt;width:150.75pt;height:1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" adj="15303,23032" filled="f" strokecolor="#00b050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433B1B4D" w14:textId="0606EC20" w:rsidR="00EF7F79" w:rsidRPr="00E36C2B" w:rsidRDefault="00A5394D">
                      <w:pPr>
                        <w:spacing w:line="258" w:lineRule="auto"/>
                        <w:jc w:val="center"/>
                        <w:textDirection w:val="btLr"/>
                        <w:rPr>
                          <w:b/>
                        </w:rPr>
                      </w:pPr>
                      <w:r w:rsidRPr="00E36C2B">
                        <w:rPr>
                          <w:b/>
                        </w:rPr>
                        <w:t>Spring 2</w:t>
                      </w:r>
                    </w:p>
                    <w:p w14:paraId="09801EDF" w14:textId="3C4943D6" w:rsidR="00C47F15" w:rsidRPr="00C32F05" w:rsidRDefault="00860F87" w:rsidP="00C47F15">
                      <w:pPr>
                        <w:spacing w:line="258" w:lineRule="auto"/>
                        <w:textDirection w:val="btLr"/>
                        <w:rPr>
                          <w:b/>
                        </w:rPr>
                      </w:pPr>
                      <w:r>
                        <w:t>Paper Circuits</w:t>
                      </w:r>
                    </w:p>
                    <w:p w14:paraId="529D47EA" w14:textId="15E190E3" w:rsidR="00A5394D" w:rsidRDefault="00A5394D" w:rsidP="00C47F15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F44A1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3C25529B" wp14:editId="7EDED0A8">
                <wp:simplePos x="0" y="0"/>
                <wp:positionH relativeFrom="column">
                  <wp:posOffset>6438900</wp:posOffset>
                </wp:positionH>
                <wp:positionV relativeFrom="paragraph">
                  <wp:posOffset>3251200</wp:posOffset>
                </wp:positionV>
                <wp:extent cx="2085975" cy="1752600"/>
                <wp:effectExtent l="0" t="0" r="0" b="0"/>
                <wp:wrapNone/>
                <wp:docPr id="232" name="Rounded Rectangular Callout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22063" y="2922750"/>
                          <a:ext cx="2047875" cy="1714500"/>
                        </a:xfrm>
                        <a:prstGeom prst="wedgeRoundRectCallout">
                          <a:avLst>
                            <a:gd name="adj1" fmla="val -19251"/>
                            <a:gd name="adj2" fmla="val 54893"/>
                            <a:gd name="adj3" fmla="val 16667"/>
                          </a:avLst>
                        </a:prstGeom>
                        <a:noFill/>
                        <a:ln w="38100" cap="flat" cmpd="sng">
                          <a:solidFill>
                            <a:srgbClr val="00B05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A00A9C7" w14:textId="52F23C0C" w:rsidR="00A5394D" w:rsidRPr="00E36C2B" w:rsidRDefault="00A5394D" w:rsidP="00A5394D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b/>
                              </w:rPr>
                            </w:pPr>
                            <w:r w:rsidRPr="00E36C2B">
                              <w:rPr>
                                <w:b/>
                              </w:rPr>
                              <w:t>Autumn 2</w:t>
                            </w:r>
                          </w:p>
                          <w:p w14:paraId="0D431E00" w14:textId="78C8FEE3" w:rsidR="00753354" w:rsidRDefault="00860F87" w:rsidP="00753354">
                            <w:pPr>
                              <w:spacing w:line="258" w:lineRule="auto"/>
                              <w:textDirection w:val="btLr"/>
                            </w:pPr>
                            <w:r>
                              <w:t>Pneumatics</w:t>
                            </w:r>
                          </w:p>
                          <w:p w14:paraId="31F67C51" w14:textId="4B3D8D03" w:rsidR="00A5394D" w:rsidRDefault="00A5394D" w:rsidP="00A5394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2F45AC5A" w14:textId="77777777" w:rsidR="00EF7F79" w:rsidRDefault="00EF7F7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25529B" id="Rounded Rectangular Callout 232" o:spid="_x0000_s1052" type="#_x0000_t62" style="position:absolute;margin-left:507pt;margin-top:256pt;width:164.25pt;height:13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" adj="6642,22657" filled="f" strokecolor="#00b050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6A00A9C7" w14:textId="52F23C0C" w:rsidR="00A5394D" w:rsidRPr="00E36C2B" w:rsidRDefault="00A5394D" w:rsidP="00A5394D">
                      <w:pPr>
                        <w:spacing w:line="258" w:lineRule="auto"/>
                        <w:jc w:val="center"/>
                        <w:textDirection w:val="btLr"/>
                        <w:rPr>
                          <w:b/>
                        </w:rPr>
                      </w:pPr>
                      <w:r w:rsidRPr="00E36C2B">
                        <w:rPr>
                          <w:b/>
                        </w:rPr>
                        <w:t>Autumn 2</w:t>
                      </w:r>
                    </w:p>
                    <w:p w14:paraId="0D431E00" w14:textId="78C8FEE3" w:rsidR="00753354" w:rsidRDefault="00860F87" w:rsidP="00753354">
                      <w:pPr>
                        <w:spacing w:line="258" w:lineRule="auto"/>
                        <w:textDirection w:val="btLr"/>
                      </w:pPr>
                      <w:r>
                        <w:t>Pneumatics</w:t>
                      </w:r>
                    </w:p>
                    <w:p w14:paraId="31F67C51" w14:textId="4B3D8D03" w:rsidR="00A5394D" w:rsidRDefault="00A5394D" w:rsidP="00A5394D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2F45AC5A" w14:textId="77777777" w:rsidR="00EF7F79" w:rsidRDefault="00EF7F79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F44A1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44F7C0C1" wp14:editId="6FAA928A">
                <wp:simplePos x="0" y="0"/>
                <wp:positionH relativeFrom="column">
                  <wp:posOffset>8585200</wp:posOffset>
                </wp:positionH>
                <wp:positionV relativeFrom="paragraph">
                  <wp:posOffset>3365500</wp:posOffset>
                </wp:positionV>
                <wp:extent cx="2114550" cy="1685925"/>
                <wp:effectExtent l="0" t="0" r="0" b="0"/>
                <wp:wrapNone/>
                <wp:docPr id="238" name="Rounded Rectangular Callout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07775" y="2956088"/>
                          <a:ext cx="2076450" cy="1647825"/>
                        </a:xfrm>
                        <a:prstGeom prst="wedgeRoundRectCallout">
                          <a:avLst>
                            <a:gd name="adj1" fmla="val -17920"/>
                            <a:gd name="adj2" fmla="val 55332"/>
                            <a:gd name="adj3" fmla="val 16667"/>
                          </a:avLst>
                        </a:prstGeom>
                        <a:noFill/>
                        <a:ln w="38100" cap="flat" cmpd="sng">
                          <a:solidFill>
                            <a:srgbClr val="00B05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4F8AFE3" w14:textId="0E5D53D9" w:rsidR="00EF7F79" w:rsidRPr="00E36C2B" w:rsidRDefault="00A5394D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b/>
                              </w:rPr>
                            </w:pPr>
                            <w:r w:rsidRPr="00E36C2B">
                              <w:rPr>
                                <w:b/>
                              </w:rPr>
                              <w:t>Autumn 1</w:t>
                            </w:r>
                          </w:p>
                          <w:p w14:paraId="6B0405E6" w14:textId="6A7DB010" w:rsidR="00753354" w:rsidRDefault="00753354" w:rsidP="00753354">
                            <w:pPr>
                              <w:spacing w:line="258" w:lineRule="auto"/>
                              <w:textDirection w:val="btLr"/>
                            </w:pPr>
                            <w:r>
                              <w:tab/>
                            </w:r>
                          </w:p>
                          <w:p w14:paraId="43806684" w14:textId="77777777" w:rsidR="00EF7F79" w:rsidRDefault="00EF7F7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2FE9A1A2" w14:textId="77777777" w:rsidR="00EF7F79" w:rsidRDefault="00EF7F7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30EA88DD" w14:textId="77777777" w:rsidR="00EF7F79" w:rsidRDefault="00EF7F7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F7C0C1" id="Rounded Rectangular Callout 238" o:spid="_x0000_s1053" type="#_x0000_t62" style="position:absolute;margin-left:676pt;margin-top:265pt;width:166.5pt;height:132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" adj="6929,22752" filled="f" strokecolor="#00b050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34F8AFE3" w14:textId="0E5D53D9" w:rsidR="00EF7F79" w:rsidRPr="00E36C2B" w:rsidRDefault="00A5394D">
                      <w:pPr>
                        <w:spacing w:line="258" w:lineRule="auto"/>
                        <w:jc w:val="center"/>
                        <w:textDirection w:val="btLr"/>
                        <w:rPr>
                          <w:b/>
                        </w:rPr>
                      </w:pPr>
                      <w:r w:rsidRPr="00E36C2B">
                        <w:rPr>
                          <w:b/>
                        </w:rPr>
                        <w:t>Autumn 1</w:t>
                      </w:r>
                    </w:p>
                    <w:p w14:paraId="6B0405E6" w14:textId="6A7DB010" w:rsidR="00753354" w:rsidRDefault="00753354" w:rsidP="00753354">
                      <w:pPr>
                        <w:spacing w:line="258" w:lineRule="auto"/>
                        <w:textDirection w:val="btLr"/>
                      </w:pPr>
                      <w:r>
                        <w:tab/>
                      </w:r>
                    </w:p>
                    <w:p w14:paraId="43806684" w14:textId="77777777" w:rsidR="00EF7F79" w:rsidRDefault="00EF7F79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2FE9A1A2" w14:textId="77777777" w:rsidR="00EF7F79" w:rsidRDefault="00EF7F79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30EA88DD" w14:textId="77777777" w:rsidR="00EF7F79" w:rsidRDefault="00EF7F79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F44A1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7DC49D95" wp14:editId="7ADE5B3B">
                <wp:simplePos x="0" y="0"/>
                <wp:positionH relativeFrom="column">
                  <wp:posOffset>9144000</wp:posOffset>
                </wp:positionH>
                <wp:positionV relativeFrom="paragraph">
                  <wp:posOffset>2413000</wp:posOffset>
                </wp:positionV>
                <wp:extent cx="2098675" cy="603250"/>
                <wp:effectExtent l="0" t="0" r="0" b="0"/>
                <wp:wrapNone/>
                <wp:docPr id="236" name="Rounded Rectangular Callout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03013" y="3484725"/>
                          <a:ext cx="2085975" cy="590550"/>
                        </a:xfrm>
                        <a:prstGeom prst="wedgeRoundRectCallout">
                          <a:avLst>
                            <a:gd name="adj1" fmla="val 20262"/>
                            <a:gd name="adj2" fmla="val 6162"/>
                            <a:gd name="adj3" fmla="val 16667"/>
                          </a:avLst>
                        </a:prstGeom>
                        <a:solidFill>
                          <a:srgbClr val="0070C0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5F87FB0" w14:textId="77777777" w:rsidR="00EF7F79" w:rsidRDefault="00EF7F79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</w:p>
                          <w:p w14:paraId="6947629E" w14:textId="77777777" w:rsidR="00EF7F79" w:rsidRDefault="00F44A10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Key Stage 1</w:t>
                            </w:r>
                          </w:p>
                          <w:p w14:paraId="729F45E0" w14:textId="77777777" w:rsidR="00EF7F79" w:rsidRDefault="00EF7F7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C49D95" id="Rounded Rectangular Callout 236" o:spid="_x0000_s1054" type="#_x0000_t62" style="position:absolute;margin-left:10in;margin-top:190pt;width:165.25pt;height:47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" adj="15177,12131" fillcolor="#0070c0" strokecolor="#42719b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45F87FB0" w14:textId="77777777" w:rsidR="00EF7F79" w:rsidRDefault="00EF7F79">
                      <w:pPr>
                        <w:spacing w:after="0" w:line="258" w:lineRule="auto"/>
                        <w:jc w:val="center"/>
                        <w:textDirection w:val="btLr"/>
                      </w:pPr>
                    </w:p>
                    <w:p w14:paraId="6947629E" w14:textId="77777777" w:rsidR="00EF7F79" w:rsidRDefault="00F44A10">
                      <w:pPr>
                        <w:spacing w:after="0"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Key Stage 1</w:t>
                      </w:r>
                    </w:p>
                    <w:p w14:paraId="729F45E0" w14:textId="77777777" w:rsidR="00EF7F79" w:rsidRDefault="00EF7F79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F44A1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 wp14:anchorId="3F5EDB3F" wp14:editId="350DE09F">
                <wp:simplePos x="0" y="0"/>
                <wp:positionH relativeFrom="column">
                  <wp:posOffset>9436100</wp:posOffset>
                </wp:positionH>
                <wp:positionV relativeFrom="paragraph">
                  <wp:posOffset>5295900</wp:posOffset>
                </wp:positionV>
                <wp:extent cx="1817370" cy="631825"/>
                <wp:effectExtent l="0" t="0" r="0" b="0"/>
                <wp:wrapNone/>
                <wp:docPr id="221" name="Rounded Rectangular Callout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43665" y="3470438"/>
                          <a:ext cx="1804670" cy="619125"/>
                        </a:xfrm>
                        <a:prstGeom prst="wedgeRoundRectCallout">
                          <a:avLst>
                            <a:gd name="adj1" fmla="val 20262"/>
                            <a:gd name="adj2" fmla="val 6162"/>
                            <a:gd name="adj3" fmla="val 16667"/>
                          </a:avLst>
                        </a:prstGeom>
                        <a:solidFill>
                          <a:srgbClr val="00B050"/>
                        </a:solidFill>
                        <a:ln w="12700" cap="flat" cmpd="sng">
                          <a:solidFill>
                            <a:srgbClr val="00B05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34F9CD0" w14:textId="77777777" w:rsidR="00EF7F79" w:rsidRDefault="00EF7F79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</w:p>
                          <w:p w14:paraId="503FC9FA" w14:textId="77777777" w:rsidR="00EF7F79" w:rsidRDefault="00F44A10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 xml:space="preserve">Lower Key Stage 2 </w:t>
                            </w:r>
                          </w:p>
                          <w:p w14:paraId="3A3463BF" w14:textId="77777777" w:rsidR="00EF7F79" w:rsidRDefault="00EF7F7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5EDB3F" id="Rounded Rectangular Callout 221" o:spid="_x0000_s1055" type="#_x0000_t62" style="position:absolute;margin-left:743pt;margin-top:417pt;width:143.1pt;height:49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" adj="15177,12131" fillcolor="#00b050" strokecolor="#00b050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734F9CD0" w14:textId="77777777" w:rsidR="00EF7F79" w:rsidRDefault="00EF7F79">
                      <w:pPr>
                        <w:spacing w:after="0" w:line="258" w:lineRule="auto"/>
                        <w:jc w:val="center"/>
                        <w:textDirection w:val="btLr"/>
                      </w:pPr>
                    </w:p>
                    <w:p w14:paraId="503FC9FA" w14:textId="77777777" w:rsidR="00EF7F79" w:rsidRDefault="00F44A10">
                      <w:pPr>
                        <w:spacing w:after="0"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 xml:space="preserve">Lower Key Stage 2 </w:t>
                      </w:r>
                    </w:p>
                    <w:p w14:paraId="3A3463BF" w14:textId="77777777" w:rsidR="00EF7F79" w:rsidRDefault="00EF7F79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F44A1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hidden="0" allowOverlap="1" wp14:anchorId="706EFA57" wp14:editId="6C86DFDA">
                <wp:simplePos x="0" y="0"/>
                <wp:positionH relativeFrom="column">
                  <wp:posOffset>2501900</wp:posOffset>
                </wp:positionH>
                <wp:positionV relativeFrom="paragraph">
                  <wp:posOffset>5537200</wp:posOffset>
                </wp:positionV>
                <wp:extent cx="2089150" cy="631825"/>
                <wp:effectExtent l="0" t="0" r="0" b="0"/>
                <wp:wrapNone/>
                <wp:docPr id="230" name="Rounded Rectangular Callout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07775" y="3470438"/>
                          <a:ext cx="2076450" cy="619125"/>
                        </a:xfrm>
                        <a:prstGeom prst="wedgeRoundRectCallout">
                          <a:avLst>
                            <a:gd name="adj1" fmla="val 20262"/>
                            <a:gd name="adj2" fmla="val 6162"/>
                            <a:gd name="adj3" fmla="val 16667"/>
                          </a:avLst>
                        </a:prstGeom>
                        <a:solidFill>
                          <a:srgbClr val="FF6600"/>
                        </a:solidFill>
                        <a:ln w="12700" cap="flat" cmpd="sng">
                          <a:solidFill>
                            <a:srgbClr val="FF66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E74D605" w14:textId="77777777" w:rsidR="00EF7F79" w:rsidRDefault="00EF7F79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</w:p>
                          <w:p w14:paraId="7343660A" w14:textId="77777777" w:rsidR="00EF7F79" w:rsidRDefault="00F44A10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Upper Key Stage 2</w:t>
                            </w:r>
                          </w:p>
                          <w:p w14:paraId="7BAE80DF" w14:textId="77777777" w:rsidR="00EF7F79" w:rsidRDefault="00EF7F7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6EFA57" id="Rounded Rectangular Callout 230" o:spid="_x0000_s1056" type="#_x0000_t62" style="position:absolute;margin-left:197pt;margin-top:436pt;width:164.5pt;height:49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" adj="15177,12131" fillcolor="#f60" strokecolor="#f60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4E74D605" w14:textId="77777777" w:rsidR="00EF7F79" w:rsidRDefault="00EF7F79">
                      <w:pPr>
                        <w:spacing w:after="0" w:line="258" w:lineRule="auto"/>
                        <w:jc w:val="center"/>
                        <w:textDirection w:val="btLr"/>
                      </w:pPr>
                    </w:p>
                    <w:p w14:paraId="7343660A" w14:textId="77777777" w:rsidR="00EF7F79" w:rsidRDefault="00F44A10">
                      <w:pPr>
                        <w:spacing w:after="0"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Upper Key Stage 2</w:t>
                      </w:r>
                    </w:p>
                    <w:p w14:paraId="7BAE80DF" w14:textId="77777777" w:rsidR="00EF7F79" w:rsidRDefault="00EF7F79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F44A1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hidden="0" allowOverlap="1" wp14:anchorId="0D469EF7" wp14:editId="4539EDC8">
                <wp:simplePos x="0" y="0"/>
                <wp:positionH relativeFrom="column">
                  <wp:posOffset>12001500</wp:posOffset>
                </wp:positionH>
                <wp:positionV relativeFrom="paragraph">
                  <wp:posOffset>8369300</wp:posOffset>
                </wp:positionV>
                <wp:extent cx="2098675" cy="641350"/>
                <wp:effectExtent l="0" t="0" r="0" b="0"/>
                <wp:wrapNone/>
                <wp:docPr id="228" name="Rounded Rectangular Callout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03013" y="3465675"/>
                          <a:ext cx="2085975" cy="628650"/>
                        </a:xfrm>
                        <a:prstGeom prst="wedgeRoundRectCallout">
                          <a:avLst>
                            <a:gd name="adj1" fmla="val 20262"/>
                            <a:gd name="adj2" fmla="val 6162"/>
                            <a:gd name="adj3" fmla="val 16667"/>
                          </a:avLst>
                        </a:prstGeom>
                        <a:solidFill>
                          <a:srgbClr val="990033"/>
                        </a:solidFill>
                        <a:ln w="12700" cap="flat" cmpd="sng">
                          <a:solidFill>
                            <a:srgbClr val="99003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0C4B16E" w14:textId="2565583A" w:rsidR="00EF7F79" w:rsidRDefault="00860F87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Dsiegn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 xml:space="preserve">/Technology </w:t>
                            </w:r>
                            <w:r w:rsidR="00F44A10">
                              <w:rPr>
                                <w:b/>
                                <w:color w:val="FFFFFF"/>
                                <w:sz w:val="28"/>
                              </w:rPr>
                              <w:t>Journey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469EF7" id="Rounded Rectangular Callout 228" o:spid="_x0000_s1057" type="#_x0000_t62" style="position:absolute;margin-left:945pt;margin-top:659pt;width:165.25pt;height:50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" adj="15177,12131" fillcolor="#903" strokecolor="#903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30C4B16E" w14:textId="2565583A" w:rsidR="00EF7F79" w:rsidRDefault="00860F87">
                      <w:pPr>
                        <w:spacing w:line="258" w:lineRule="auto"/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b/>
                          <w:color w:val="FFFFFF"/>
                          <w:sz w:val="28"/>
                        </w:rPr>
                        <w:t>Dsiegn</w:t>
                      </w:r>
                      <w:proofErr w:type="spellEnd"/>
                      <w:r>
                        <w:rPr>
                          <w:b/>
                          <w:color w:val="FFFFFF"/>
                          <w:sz w:val="28"/>
                        </w:rPr>
                        <w:t xml:space="preserve">/Technology </w:t>
                      </w:r>
                      <w:r w:rsidR="00F44A10">
                        <w:rPr>
                          <w:b/>
                          <w:color w:val="FFFFFF"/>
                          <w:sz w:val="28"/>
                        </w:rPr>
                        <w:t>Journey</w:t>
                      </w:r>
                    </w:p>
                  </w:txbxContent>
                </v:textbox>
              </v:shape>
            </w:pict>
          </mc:Fallback>
        </mc:AlternateContent>
      </w:r>
      <w:r w:rsidR="00464A4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hidden="0" allowOverlap="1" wp14:anchorId="5088735A" wp14:editId="086D983B">
                <wp:simplePos x="0" y="0"/>
                <wp:positionH relativeFrom="column">
                  <wp:posOffset>-12699</wp:posOffset>
                </wp:positionH>
                <wp:positionV relativeFrom="paragraph">
                  <wp:posOffset>520700</wp:posOffset>
                </wp:positionV>
                <wp:extent cx="1819399" cy="1429385"/>
                <wp:effectExtent l="0" t="0" r="0" b="0"/>
                <wp:wrapNone/>
                <wp:docPr id="234" name="Rounded Rectangular Callout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399" cy="1429385"/>
                        </a:xfrm>
                        <a:prstGeom prst="wedgeRoundRectCallout">
                          <a:avLst>
                            <a:gd name="adj1" fmla="val -17584"/>
                            <a:gd name="adj2" fmla="val 62463"/>
                            <a:gd name="adj3" fmla="val 16667"/>
                          </a:avLst>
                        </a:prstGeom>
                        <a:noFill/>
                        <a:ln w="38100" cap="flat" cmpd="sng">
                          <a:solidFill>
                            <a:srgbClr val="7030A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0F05AE" w14:textId="1F115F2F" w:rsidR="00EF7F79" w:rsidRDefault="00C32F05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Autumn</w:t>
                            </w:r>
                          </w:p>
                          <w:p w14:paraId="34F653E9" w14:textId="77777777" w:rsidR="007E70EC" w:rsidRPr="00C32F05" w:rsidRDefault="007E70E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3659B1FD" w14:textId="77777777" w:rsidR="00EF7F79" w:rsidRDefault="00EF7F7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2A0DFF38" w14:textId="77777777" w:rsidR="00EF7F79" w:rsidRDefault="00EF7F7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88735A" id="Rounded Rectangular Callout 234" o:spid="_x0000_s1058" type="#_x0000_t62" style="position:absolute;margin-left:-1pt;margin-top:41pt;width:143.25pt;height:112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" adj="7002,24292" filled="f" strokecolor="#7030a0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170F05AE" w14:textId="1F115F2F" w:rsidR="00EF7F79" w:rsidRDefault="00C32F05">
                      <w:pPr>
                        <w:spacing w:line="258" w:lineRule="auto"/>
                        <w:jc w:val="center"/>
                        <w:textDirection w:val="btL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Autumn</w:t>
                      </w:r>
                    </w:p>
                    <w:p w14:paraId="34F653E9" w14:textId="77777777" w:rsidR="007E70EC" w:rsidRPr="00C32F05" w:rsidRDefault="007E70EC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3659B1FD" w14:textId="77777777" w:rsidR="00EF7F79" w:rsidRDefault="00EF7F79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2A0DFF38" w14:textId="77777777" w:rsidR="00EF7F79" w:rsidRDefault="00EF7F79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F44A10">
        <w:rPr>
          <w:noProof/>
        </w:rPr>
        <w:drawing>
          <wp:anchor distT="0" distB="0" distL="114300" distR="114300" simplePos="0" relativeHeight="251686912" behindDoc="0" locked="0" layoutInCell="1" hidden="0" allowOverlap="1" wp14:anchorId="16694525" wp14:editId="5F8E6858">
            <wp:simplePos x="0" y="0"/>
            <wp:positionH relativeFrom="column">
              <wp:posOffset>285007</wp:posOffset>
            </wp:positionH>
            <wp:positionV relativeFrom="paragraph">
              <wp:posOffset>2196300</wp:posOffset>
            </wp:positionV>
            <wp:extent cx="5410200" cy="1057275"/>
            <wp:effectExtent l="0" t="0" r="0" b="0"/>
            <wp:wrapNone/>
            <wp:docPr id="24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 l="-550" t="15888" r="17407" b="9338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057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44A10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hidden="0" allowOverlap="1" wp14:anchorId="7545D1E1" wp14:editId="1291A3BF">
                <wp:simplePos x="0" y="0"/>
                <wp:positionH relativeFrom="column">
                  <wp:posOffset>63501</wp:posOffset>
                </wp:positionH>
                <wp:positionV relativeFrom="paragraph">
                  <wp:posOffset>2387600</wp:posOffset>
                </wp:positionV>
                <wp:extent cx="2051050" cy="631825"/>
                <wp:effectExtent l="0" t="0" r="0" b="0"/>
                <wp:wrapNone/>
                <wp:docPr id="235" name="Rounded Rectangle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26825" y="3470438"/>
                          <a:ext cx="2038350" cy="619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030A0"/>
                        </a:solidFill>
                        <a:ln w="12700" cap="flat" cmpd="sng">
                          <a:solidFill>
                            <a:srgbClr val="7030A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ACBDD44" w14:textId="77777777" w:rsidR="00EF7F79" w:rsidRDefault="00F44A10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EYFS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45D1E1" id="Rounded Rectangle 235" o:spid="_x0000_s1059" style="position:absolute;margin-left:5pt;margin-top:188pt;width:161.5pt;height:49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" fillcolor="#7030a0" strokecolor="#7030a0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1ACBDD44" w14:textId="77777777" w:rsidR="00EF7F79" w:rsidRDefault="00F44A10">
                      <w:pPr>
                        <w:spacing w:after="0"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EYFS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EF7F79">
      <w:pgSz w:w="23814" w:h="16839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verlock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56CFF"/>
    <w:multiLevelType w:val="hybridMultilevel"/>
    <w:tmpl w:val="31249D42"/>
    <w:lvl w:ilvl="0" w:tplc="6D3E726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C7029"/>
    <w:multiLevelType w:val="hybridMultilevel"/>
    <w:tmpl w:val="D922A8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F6E05"/>
    <w:multiLevelType w:val="hybridMultilevel"/>
    <w:tmpl w:val="0E4252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03400B"/>
    <w:multiLevelType w:val="hybridMultilevel"/>
    <w:tmpl w:val="48E26C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9A6C86"/>
    <w:multiLevelType w:val="hybridMultilevel"/>
    <w:tmpl w:val="31249D42"/>
    <w:lvl w:ilvl="0" w:tplc="6D3E726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54D32"/>
    <w:multiLevelType w:val="hybridMultilevel"/>
    <w:tmpl w:val="5F386A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01F8A"/>
    <w:multiLevelType w:val="hybridMultilevel"/>
    <w:tmpl w:val="64302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4E3AAF"/>
    <w:multiLevelType w:val="hybridMultilevel"/>
    <w:tmpl w:val="31249D42"/>
    <w:lvl w:ilvl="0" w:tplc="6D3E726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E16CE"/>
    <w:multiLevelType w:val="hybridMultilevel"/>
    <w:tmpl w:val="31249D42"/>
    <w:lvl w:ilvl="0" w:tplc="6D3E726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933A3"/>
    <w:multiLevelType w:val="hybridMultilevel"/>
    <w:tmpl w:val="31249D42"/>
    <w:lvl w:ilvl="0" w:tplc="6D3E726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4773E"/>
    <w:multiLevelType w:val="hybridMultilevel"/>
    <w:tmpl w:val="C858618A"/>
    <w:lvl w:ilvl="0" w:tplc="5F9A1DAA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AC71E0"/>
    <w:multiLevelType w:val="hybridMultilevel"/>
    <w:tmpl w:val="CE647B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F21D5"/>
    <w:multiLevelType w:val="hybridMultilevel"/>
    <w:tmpl w:val="31249D42"/>
    <w:lvl w:ilvl="0" w:tplc="6D3E726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EE112D"/>
    <w:multiLevelType w:val="hybridMultilevel"/>
    <w:tmpl w:val="550069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25CB4"/>
    <w:multiLevelType w:val="hybridMultilevel"/>
    <w:tmpl w:val="62A844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281A70"/>
    <w:multiLevelType w:val="hybridMultilevel"/>
    <w:tmpl w:val="F7A87C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39781E"/>
    <w:multiLevelType w:val="hybridMultilevel"/>
    <w:tmpl w:val="31249D42"/>
    <w:lvl w:ilvl="0" w:tplc="6D3E726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534076"/>
    <w:multiLevelType w:val="hybridMultilevel"/>
    <w:tmpl w:val="60D439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CA176B"/>
    <w:multiLevelType w:val="hybridMultilevel"/>
    <w:tmpl w:val="31249D42"/>
    <w:lvl w:ilvl="0" w:tplc="6D3E726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BB0C8C"/>
    <w:multiLevelType w:val="hybridMultilevel"/>
    <w:tmpl w:val="31249D42"/>
    <w:lvl w:ilvl="0" w:tplc="6D3E726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285F41"/>
    <w:multiLevelType w:val="hybridMultilevel"/>
    <w:tmpl w:val="31249D42"/>
    <w:lvl w:ilvl="0" w:tplc="6D3E726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563D6"/>
    <w:multiLevelType w:val="hybridMultilevel"/>
    <w:tmpl w:val="B31818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8"/>
  </w:num>
  <w:num w:numId="5">
    <w:abstractNumId w:val="0"/>
  </w:num>
  <w:num w:numId="6">
    <w:abstractNumId w:val="18"/>
  </w:num>
  <w:num w:numId="7">
    <w:abstractNumId w:val="7"/>
  </w:num>
  <w:num w:numId="8">
    <w:abstractNumId w:val="4"/>
  </w:num>
  <w:num w:numId="9">
    <w:abstractNumId w:val="12"/>
  </w:num>
  <w:num w:numId="10">
    <w:abstractNumId w:val="9"/>
  </w:num>
  <w:num w:numId="11">
    <w:abstractNumId w:val="16"/>
  </w:num>
  <w:num w:numId="12">
    <w:abstractNumId w:val="20"/>
  </w:num>
  <w:num w:numId="13">
    <w:abstractNumId w:val="1"/>
  </w:num>
  <w:num w:numId="14">
    <w:abstractNumId w:val="13"/>
  </w:num>
  <w:num w:numId="15">
    <w:abstractNumId w:val="19"/>
  </w:num>
  <w:num w:numId="16">
    <w:abstractNumId w:val="17"/>
  </w:num>
  <w:num w:numId="17">
    <w:abstractNumId w:val="14"/>
  </w:num>
  <w:num w:numId="18">
    <w:abstractNumId w:val="15"/>
  </w:num>
  <w:num w:numId="19">
    <w:abstractNumId w:val="2"/>
  </w:num>
  <w:num w:numId="20">
    <w:abstractNumId w:val="6"/>
  </w:num>
  <w:num w:numId="21">
    <w:abstractNumId w:val="2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F79"/>
    <w:rsid w:val="00044F36"/>
    <w:rsid w:val="000B610B"/>
    <w:rsid w:val="00190E91"/>
    <w:rsid w:val="00243EC1"/>
    <w:rsid w:val="00254B9E"/>
    <w:rsid w:val="002B5569"/>
    <w:rsid w:val="003C46B8"/>
    <w:rsid w:val="00464A49"/>
    <w:rsid w:val="005470E4"/>
    <w:rsid w:val="00581680"/>
    <w:rsid w:val="00582656"/>
    <w:rsid w:val="005B238B"/>
    <w:rsid w:val="005D7FBE"/>
    <w:rsid w:val="00677C9C"/>
    <w:rsid w:val="007018CB"/>
    <w:rsid w:val="00712E46"/>
    <w:rsid w:val="00733E08"/>
    <w:rsid w:val="00753354"/>
    <w:rsid w:val="00781BA6"/>
    <w:rsid w:val="007E70EC"/>
    <w:rsid w:val="007F2DAD"/>
    <w:rsid w:val="008240AB"/>
    <w:rsid w:val="00860F87"/>
    <w:rsid w:val="00890AAB"/>
    <w:rsid w:val="00894545"/>
    <w:rsid w:val="0097082F"/>
    <w:rsid w:val="00A47046"/>
    <w:rsid w:val="00A50E69"/>
    <w:rsid w:val="00A5394D"/>
    <w:rsid w:val="00AA4475"/>
    <w:rsid w:val="00B2414F"/>
    <w:rsid w:val="00B86B09"/>
    <w:rsid w:val="00BA0811"/>
    <w:rsid w:val="00C01319"/>
    <w:rsid w:val="00C32F05"/>
    <w:rsid w:val="00C47F15"/>
    <w:rsid w:val="00C55985"/>
    <w:rsid w:val="00C6675E"/>
    <w:rsid w:val="00CC3F84"/>
    <w:rsid w:val="00CE400C"/>
    <w:rsid w:val="00D06084"/>
    <w:rsid w:val="00DB0565"/>
    <w:rsid w:val="00DC3DD0"/>
    <w:rsid w:val="00DF2053"/>
    <w:rsid w:val="00E36C2B"/>
    <w:rsid w:val="00EC3C19"/>
    <w:rsid w:val="00EE51AB"/>
    <w:rsid w:val="00EF7F79"/>
    <w:rsid w:val="00F4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1D309"/>
  <w15:docId w15:val="{FA90E544-4F9F-DC45-9823-8281F07D4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488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5755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7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AB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B64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64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64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64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6486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64A49"/>
    <w:pPr>
      <w:ind w:left="720"/>
      <w:contextualSpacing/>
    </w:pPr>
  </w:style>
  <w:style w:type="character" w:customStyle="1" w:styleId="normaltextrun">
    <w:name w:val="normaltextrun"/>
    <w:basedOn w:val="DefaultParagraphFont"/>
    <w:rsid w:val="00C32F05"/>
  </w:style>
  <w:style w:type="table" w:styleId="TableGrid">
    <w:name w:val="Table Grid"/>
    <w:basedOn w:val="TableNormal"/>
    <w:uiPriority w:val="39"/>
    <w:rsid w:val="007E70EC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JVd+g0vJ83lFvZVJjqvFTi3C4Q==">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423153B-BA09-4907-BE86-05139D67A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Littlefair</dc:creator>
  <cp:lastModifiedBy>Head</cp:lastModifiedBy>
  <cp:revision>3</cp:revision>
  <dcterms:created xsi:type="dcterms:W3CDTF">2023-01-28T16:10:00Z</dcterms:created>
  <dcterms:modified xsi:type="dcterms:W3CDTF">2023-01-28T16:16:00Z</dcterms:modified>
</cp:coreProperties>
</file>